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498"/>
        <w:gridCol w:w="2236"/>
        <w:gridCol w:w="1726"/>
        <w:gridCol w:w="2206"/>
        <w:gridCol w:w="2641"/>
      </w:tblGrid>
      <w:tr w:rsidR="00DC198E" w14:paraId="5A9873D0" w14:textId="77777777" w:rsidTr="00DC198E">
        <w:trPr>
          <w:trHeight w:val="969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B8E66E0" w14:textId="77777777" w:rsidR="00DC198E" w:rsidRDefault="00DC19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10D89D9" w14:textId="77777777" w:rsidR="00DC198E" w:rsidRDefault="00DC19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F6E2805" w14:textId="77777777" w:rsidR="00DC198E" w:rsidRDefault="00DC19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00207A9" w14:textId="77777777" w:rsidR="00DC198E" w:rsidRDefault="00DC19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EC8894" w14:textId="77777777" w:rsidR="00DC198E" w:rsidRDefault="00DC19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原国家助学金等级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4079B8" w14:textId="77777777" w:rsidR="00DC198E" w:rsidRDefault="00DC19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停发/增补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调档（注明调整后等级）</w:t>
            </w:r>
          </w:p>
        </w:tc>
      </w:tr>
      <w:tr w:rsidR="00DC198E" w14:paraId="51BDF99C" w14:textId="77777777" w:rsidTr="00DC198E">
        <w:trPr>
          <w:trHeight w:val="52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FCD01" w14:textId="764A3EEB" w:rsidR="00DC198E" w:rsidRPr="00623C17" w:rsidRDefault="00DC198E" w:rsidP="007452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85C0D" w14:textId="195CA1B4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王银慧</w:t>
            </w:r>
            <w:proofErr w:type="gram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063DF" w14:textId="11B43243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自动化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4334F" w14:textId="48F8ECD6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2015305110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13A9C" w14:textId="10A2A5F0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25580" w14:textId="1022C98A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增补（一般困难）</w:t>
            </w:r>
          </w:p>
        </w:tc>
      </w:tr>
      <w:tr w:rsidR="00DC198E" w14:paraId="35124640" w14:textId="77777777" w:rsidTr="00DC198E">
        <w:trPr>
          <w:trHeight w:val="52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1DAA7F" w14:textId="49D99060" w:rsidR="00DC198E" w:rsidRPr="00623C17" w:rsidRDefault="00DC198E" w:rsidP="007452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26EEE" w14:textId="3A8485BF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张轩宁</w:t>
            </w:r>
            <w:proofErr w:type="gram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65B0E" w14:textId="090BC62F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人工智能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011F2" w14:textId="23BEABBA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2215308209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D7B28" w14:textId="64CED051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A8C52" w14:textId="3D9866BD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增补（一般困难）</w:t>
            </w:r>
          </w:p>
        </w:tc>
      </w:tr>
      <w:tr w:rsidR="00DC198E" w14:paraId="0C190737" w14:textId="77777777" w:rsidTr="00DC198E">
        <w:trPr>
          <w:trHeight w:val="52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1DC5D7" w14:textId="740D3F70" w:rsidR="00DC198E" w:rsidRPr="00623C17" w:rsidRDefault="00DC198E" w:rsidP="007452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B929D" w14:textId="3B479A35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邹建豪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44BC7" w14:textId="44F3BA19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人工智能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BFAB8" w14:textId="55371890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2115308121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E2E21" w14:textId="3DB63117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C4DD4" w14:textId="0DF524CC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增补（比较困难）</w:t>
            </w:r>
          </w:p>
        </w:tc>
      </w:tr>
      <w:tr w:rsidR="00DC198E" w14:paraId="17AB7A5B" w14:textId="77777777" w:rsidTr="00DC198E">
        <w:trPr>
          <w:trHeight w:val="52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367052" w14:textId="137DF96A" w:rsidR="00DC198E" w:rsidRPr="00623C17" w:rsidRDefault="00DC198E" w:rsidP="007452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FBB21" w14:textId="62D61373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朱威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AA373" w14:textId="49B516F9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自动化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D5109" w14:textId="433F2599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190320146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AB371" w14:textId="689241EF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2C28D" w14:textId="35C742E7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增补（特别困难）</w:t>
            </w:r>
          </w:p>
        </w:tc>
      </w:tr>
      <w:tr w:rsidR="00DC198E" w14:paraId="195BCBFD" w14:textId="77777777" w:rsidTr="00DC198E">
        <w:trPr>
          <w:trHeight w:val="52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81A6F6" w14:textId="01B2AABC" w:rsidR="00DC198E" w:rsidRPr="00623C17" w:rsidRDefault="00DC198E" w:rsidP="007452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F0429" w14:textId="3E4CB21B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叶佳雯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F55BD" w14:textId="1F599E6A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proofErr w:type="gramStart"/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计嵌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8FA04" w14:textId="4C1F0280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190330107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C5ACB" w14:textId="5CAFD8F7" w:rsidR="00DC198E" w:rsidRPr="00623C17" w:rsidRDefault="00DC198E" w:rsidP="0074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/>
                <w:sz w:val="22"/>
                <w:szCs w:val="22"/>
              </w:rPr>
              <w:t>一般困难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41AF3" w14:textId="415B9E8E" w:rsidR="00DC198E" w:rsidRPr="00623C17" w:rsidRDefault="00DC198E" w:rsidP="00623C1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3C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调档（特别困难）</w:t>
            </w:r>
          </w:p>
        </w:tc>
      </w:tr>
    </w:tbl>
    <w:p w14:paraId="2B7CEE78" w14:textId="77777777" w:rsidR="009B2273" w:rsidRDefault="009B2273">
      <w:pPr>
        <w:rPr>
          <w:rFonts w:hint="eastAsia"/>
        </w:rPr>
      </w:pPr>
    </w:p>
    <w:sectPr w:rsidR="009B2273" w:rsidSect="007B4F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ABAD" w14:textId="77777777" w:rsidR="00941634" w:rsidRDefault="00941634" w:rsidP="007452E1">
      <w:r>
        <w:separator/>
      </w:r>
    </w:p>
  </w:endnote>
  <w:endnote w:type="continuationSeparator" w:id="0">
    <w:p w14:paraId="25B646AD" w14:textId="77777777" w:rsidR="00941634" w:rsidRDefault="00941634" w:rsidP="0074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585B" w14:textId="77777777" w:rsidR="00941634" w:rsidRDefault="00941634" w:rsidP="007452E1">
      <w:r>
        <w:separator/>
      </w:r>
    </w:p>
  </w:footnote>
  <w:footnote w:type="continuationSeparator" w:id="0">
    <w:p w14:paraId="32CA8D3F" w14:textId="77777777" w:rsidR="00941634" w:rsidRDefault="00941634" w:rsidP="0074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B"/>
    <w:rsid w:val="00623C17"/>
    <w:rsid w:val="007452E1"/>
    <w:rsid w:val="00791101"/>
    <w:rsid w:val="007B4FD7"/>
    <w:rsid w:val="00941634"/>
    <w:rsid w:val="009B2273"/>
    <w:rsid w:val="00D47BEB"/>
    <w:rsid w:val="00DC198E"/>
    <w:rsid w:val="00E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99DA9"/>
  <w15:chartTrackingRefBased/>
  <w15:docId w15:val="{27B68A04-501E-49F5-8C99-A01C7FD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2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2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乐畅 蒋</dc:creator>
  <cp:keywords/>
  <dc:description/>
  <cp:lastModifiedBy>乐畅 蒋</cp:lastModifiedBy>
  <cp:revision>6</cp:revision>
  <dcterms:created xsi:type="dcterms:W3CDTF">2023-04-06T02:49:00Z</dcterms:created>
  <dcterms:modified xsi:type="dcterms:W3CDTF">2023-04-25T02:38:00Z</dcterms:modified>
</cp:coreProperties>
</file>