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4" w:lineRule="atLeast"/>
        <w:rPr>
          <w:rFonts w:hint="eastAsia" w:ascii="华文新魏" w:eastAsia="华文新魏"/>
          <w:sz w:val="48"/>
          <w:szCs w:val="4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 xml:space="preserve">：                          </w:t>
      </w:r>
    </w:p>
    <w:p>
      <w:pPr>
        <w:ind w:firstLine="640" w:firstLineChars="200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第一届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华清远见杯</w:t>
      </w:r>
      <w:r>
        <w:rPr>
          <w:rFonts w:hint="eastAsia" w:ascii="仿宋_GB2312" w:hAnsi="仿宋" w:eastAsia="仿宋_GB2312"/>
          <w:sz w:val="32"/>
          <w:szCs w:val="32"/>
        </w:rPr>
        <w:t>”Control Master智能控制大赛汇总一览表</w:t>
      </w:r>
    </w:p>
    <w:p>
      <w:pPr>
        <w:ind w:firstLine="420" w:firstLineChars="200"/>
        <w:rPr>
          <w:rFonts w:hint="eastAsia"/>
        </w:rPr>
      </w:pPr>
    </w:p>
    <w:tbl>
      <w:tblPr>
        <w:tblStyle w:val="4"/>
        <w:tblW w:w="12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102"/>
        <w:gridCol w:w="984"/>
        <w:gridCol w:w="1003"/>
        <w:gridCol w:w="1256"/>
        <w:gridCol w:w="1313"/>
        <w:gridCol w:w="1791"/>
        <w:gridCol w:w="1296"/>
        <w:gridCol w:w="1620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  号</w:t>
            </w:r>
          </w:p>
        </w:tc>
        <w:tc>
          <w:tcPr>
            <w:tcW w:w="21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项目类别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队长</w:t>
            </w:r>
          </w:p>
        </w:tc>
        <w:tc>
          <w:tcPr>
            <w:tcW w:w="1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团队成员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项目功能简介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年级专业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3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</w:tbl>
    <w:p>
      <w:pPr>
        <w:spacing w:line="30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（此页不够，可另附页）</w:t>
      </w:r>
    </w:p>
    <w:p>
      <w:pPr>
        <w:framePr w:h="900" w:hRule="exact" w:hSpace="180" w:vSpace="100" w:wrap="around" w:vAnchor="text" w:hAnchor="margin" w:xAlign="center" w:y="77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exact"/>
        <w:jc w:val="left"/>
        <w:rPr>
          <w:rFonts w:hint="default" w:ascii="仿宋_GB2312" w:eastAsia="仿宋_GB2312" w:cs="宋体"/>
          <w:kern w:val="0"/>
          <w:szCs w:val="21"/>
          <w:lang w:val="en-US"/>
        </w:rPr>
      </w:pPr>
      <w:r>
        <w:rPr>
          <w:rFonts w:hint="eastAsia" w:ascii="仿宋_GB2312" w:eastAsia="仿宋_GB2312" w:cs="宋体"/>
          <w:kern w:val="0"/>
          <w:szCs w:val="21"/>
        </w:rPr>
        <w:t>A．</w:t>
      </w:r>
      <w:r>
        <w:rPr>
          <w:rFonts w:hint="eastAsia" w:ascii="仿宋_GB2312" w:eastAsia="仿宋_GB2312" w:cs="宋体"/>
          <w:kern w:val="0"/>
          <w:szCs w:val="21"/>
          <w:lang w:val="en-US" w:eastAsia="zh-CN"/>
        </w:rPr>
        <w:t>机器人</w:t>
      </w:r>
    </w:p>
    <w:p>
      <w:pPr>
        <w:framePr w:h="900" w:hRule="exact" w:hSpace="180" w:vSpace="100" w:wrap="around" w:vAnchor="text" w:hAnchor="margin" w:xAlign="center" w:y="773"/>
        <w:widowControl/>
        <w:spacing w:line="300" w:lineRule="exact"/>
        <w:jc w:val="left"/>
        <w:rPr>
          <w:rFonts w:hint="eastAsia" w:ascii="仿宋_GB2312" w:eastAsia="仿宋_GB2312" w:cs="宋体"/>
          <w:kern w:val="0"/>
          <w:szCs w:val="21"/>
        </w:rPr>
      </w:pPr>
      <w:r>
        <w:rPr>
          <w:rFonts w:hint="eastAsia" w:ascii="仿宋_GB2312" w:eastAsia="仿宋_GB2312" w:cs="宋体"/>
          <w:kern w:val="0"/>
          <w:szCs w:val="21"/>
        </w:rPr>
        <w:t>B．</w:t>
      </w:r>
      <w:r>
        <w:rPr>
          <w:rFonts w:hint="eastAsia" w:ascii="仿宋_GB2312" w:eastAsia="仿宋_GB2312" w:cs="宋体"/>
          <w:kern w:val="0"/>
          <w:szCs w:val="21"/>
          <w:lang w:val="en-US" w:eastAsia="zh-CN"/>
        </w:rPr>
        <w:t>智能小车</w:t>
      </w:r>
    </w:p>
    <w:p>
      <w:pPr>
        <w:spacing w:line="300" w:lineRule="exact"/>
        <w:rPr>
          <w:rFonts w:hint="eastAsia"/>
        </w:rPr>
      </w:pPr>
    </w:p>
    <w:p>
      <w:pPr>
        <w:spacing w:line="300" w:lineRule="exact"/>
        <w:rPr>
          <w:rFonts w:hint="eastAsia"/>
        </w:rPr>
      </w:pPr>
      <w:r>
        <w:rPr>
          <w:rFonts w:hint="eastAsia"/>
          <w:lang w:val="en-US" w:eastAsia="zh-CN"/>
        </w:rPr>
        <w:t>项目类别</w:t>
      </w:r>
      <w:r>
        <w:rPr>
          <w:rFonts w:hint="eastAsia"/>
        </w:rPr>
        <w:t>：</w:t>
      </w:r>
    </w:p>
    <w:sectPr>
      <w:pgSz w:w="16838" w:h="11906" w:orient="landscape"/>
      <w:pgMar w:top="567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33E1E"/>
    <w:multiLevelType w:val="multilevel"/>
    <w:tmpl w:val="79933E1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00D27BD8"/>
    <w:rsid w:val="000334AB"/>
    <w:rsid w:val="00061E29"/>
    <w:rsid w:val="000F7043"/>
    <w:rsid w:val="00133B93"/>
    <w:rsid w:val="00175956"/>
    <w:rsid w:val="00351C4A"/>
    <w:rsid w:val="0040327E"/>
    <w:rsid w:val="004037BF"/>
    <w:rsid w:val="004C0424"/>
    <w:rsid w:val="00511529"/>
    <w:rsid w:val="005A5EA2"/>
    <w:rsid w:val="00875D90"/>
    <w:rsid w:val="008D76F2"/>
    <w:rsid w:val="0092598F"/>
    <w:rsid w:val="00BF7D2B"/>
    <w:rsid w:val="00CD681E"/>
    <w:rsid w:val="00D27BD8"/>
    <w:rsid w:val="00E06800"/>
    <w:rsid w:val="00E43D1D"/>
    <w:rsid w:val="0764271A"/>
    <w:rsid w:val="0B114967"/>
    <w:rsid w:val="0DBC78D2"/>
    <w:rsid w:val="0E794CFD"/>
    <w:rsid w:val="21C97C2A"/>
    <w:rsid w:val="21FD574A"/>
    <w:rsid w:val="24C50845"/>
    <w:rsid w:val="26630315"/>
    <w:rsid w:val="273F48DE"/>
    <w:rsid w:val="286B1703"/>
    <w:rsid w:val="298C7B83"/>
    <w:rsid w:val="31EC7411"/>
    <w:rsid w:val="39BC6776"/>
    <w:rsid w:val="3E6316A1"/>
    <w:rsid w:val="46A15829"/>
    <w:rsid w:val="4A9D2FF0"/>
    <w:rsid w:val="4B460ED7"/>
    <w:rsid w:val="4DCB3409"/>
    <w:rsid w:val="4EFD2805"/>
    <w:rsid w:val="531E5BE6"/>
    <w:rsid w:val="6267026A"/>
    <w:rsid w:val="65717652"/>
    <w:rsid w:val="71E33685"/>
    <w:rsid w:val="76930CE0"/>
    <w:rsid w:val="769E7B40"/>
    <w:rsid w:val="771D67C7"/>
    <w:rsid w:val="77F21C6E"/>
    <w:rsid w:val="7CF607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150</Words>
  <Characters>150</Characters>
  <Lines>4</Lines>
  <Paragraphs>1</Paragraphs>
  <TotalTime>0</TotalTime>
  <ScaleCrop>false</ScaleCrop>
  <LinksUpToDate>false</LinksUpToDate>
  <CharactersWithSpaces>307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2012-11-20T06:13:00Z</dcterms:created>
  <dc:creator>Lenovo User</dc:creator>
  <cp:lastModifiedBy>WPS_1610851534</cp:lastModifiedBy>
  <dcterms:modified xsi:type="dcterms:W3CDTF">2024-04-24T06:31:57Z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1BC7773F44B340A2B630CF79691ECED0_13</vt:lpwstr>
  </property>
</Properties>
</file>