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南京理工大学紫金学院</w:t>
      </w:r>
    </w:p>
    <w:p>
      <w:pPr>
        <w:spacing w:line="56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学年先进个人和集体名单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left"/>
        <w:rPr>
          <w:rFonts w:hint="eastAsia" w:hAnsi="宋体"/>
          <w:b/>
          <w:color w:val="FF0000"/>
          <w:sz w:val="36"/>
          <w:szCs w:val="36"/>
        </w:rPr>
      </w:pPr>
      <w:r>
        <w:rPr>
          <w:rFonts w:hint="eastAsia" w:hAnsi="宋体"/>
          <w:b/>
          <w:color w:val="FF0000"/>
          <w:sz w:val="36"/>
          <w:szCs w:val="36"/>
        </w:rPr>
        <w:t>标兵宿舍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智能制造学院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bookmarkStart w:id="0" w:name="OLE_LINK4"/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（共27个）</w:t>
      </w:r>
      <w:bookmarkEnd w:id="0"/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机械工程1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D2-301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D2-307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D2-309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A7-417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工业</w:t>
      </w:r>
      <w:r>
        <w:rPr>
          <w:rFonts w:hint="eastAsia" w:ascii="宋体" w:hAnsi="宋体"/>
          <w:b/>
          <w:lang w:val="en-US" w:eastAsia="zh-CN"/>
        </w:rPr>
        <w:t>工程1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A7-409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D2-408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2019级土木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default" w:hAnsi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D2-203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2019级土木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default" w:hAnsi="宋体"/>
          <w:b/>
          <w:szCs w:val="21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A7-312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A7-318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  <w:lang w:eastAsia="zh-CN"/>
        </w:rPr>
      </w:pPr>
      <w:r>
        <w:rPr>
          <w:rFonts w:hint="default" w:hAnsi="宋体"/>
          <w:b/>
          <w:szCs w:val="21"/>
          <w:lang w:eastAsia="zh-CN"/>
        </w:rPr>
        <w:t>B19级土木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default" w:hAnsi="宋体"/>
          <w:b/>
          <w:szCs w:val="21"/>
          <w:lang w:eastAsia="zh-CN"/>
        </w:rPr>
        <w:t>班</w:t>
      </w:r>
      <w:r>
        <w:rPr>
          <w:rFonts w:hint="default" w:hAnsi="宋体"/>
          <w:b/>
          <w:szCs w:val="21"/>
        </w:rPr>
        <w:t>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B8-209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eastAsia="zh-CN"/>
        </w:rPr>
      </w:pPr>
      <w:r>
        <w:rPr>
          <w:rFonts w:hint="default" w:hAnsi="宋体" w:eastAsia="宋体"/>
          <w:b/>
          <w:szCs w:val="21"/>
          <w:lang w:eastAsia="zh-CN"/>
        </w:rPr>
        <w:t>B19级机械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default" w:hAnsi="宋体" w:eastAsia="宋体"/>
          <w:b/>
          <w:szCs w:val="21"/>
          <w:lang w:eastAsia="zh-CN"/>
        </w:rPr>
        <w:t>班</w:t>
      </w:r>
      <w:r>
        <w:rPr>
          <w:rFonts w:hint="default" w:hAnsi="宋体"/>
          <w:b/>
          <w:szCs w:val="21"/>
        </w:rPr>
        <w:t>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B8-310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土木1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0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B10-206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Cs w:val="21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2020工业工程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班（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B10-405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C1-202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C1-203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Cs w:val="21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2020测控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班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C1-408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C1-507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2021级智能感知工程1班（1个）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A3-206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2021级智能车辆工程1班（2个）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A3-308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A3-307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2021级工业工程1班（2个）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A3-305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A3-304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hAnsi="宋体"/>
          <w:b/>
          <w:szCs w:val="21"/>
          <w:lang w:val="en-US" w:eastAsia="zh-CN"/>
        </w:rPr>
        <w:t>2021级土木工程2班（2个）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bookmarkStart w:id="1" w:name="OLE_LINK1" w:colFirst="1" w:colLast="1"/>
            <w:r>
              <w:rPr>
                <w:rFonts w:hint="eastAsia"/>
                <w:szCs w:val="21"/>
                <w:lang w:val="en-US" w:eastAsia="zh-CN"/>
              </w:rPr>
              <w:t>A3-303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C3-304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1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hAnsi="宋体"/>
          <w:b/>
          <w:szCs w:val="21"/>
          <w:lang w:val="en-US" w:eastAsia="zh-CN"/>
        </w:rPr>
        <w:t>2021级机械工程1班（1个）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C3-104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2021级土木工程1班（2个）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A3-302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C3-202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default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电光学院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（共38个）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D6-114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D6-108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C6</w:t>
            </w:r>
            <w:r>
              <w:rPr>
                <w:rFonts w:hint="eastAsia"/>
                <w:szCs w:val="21"/>
              </w:rPr>
              <w:t>-2</w:t>
            </w:r>
            <w:r>
              <w:rPr>
                <w:szCs w:val="21"/>
              </w:rPr>
              <w:t>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C6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电子信息大类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C6-205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A7-218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A7-213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A7-302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A7-303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C5-606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D1-506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D1-607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B3-506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D6-208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物联网工程1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D1-401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D1-116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电子科学与技术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B3-405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D1-308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电子科学与技术2班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D1-305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D1-203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2020级通信工程1班（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305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电子信息工程（嵌入式）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C8-502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8-603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3-204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3-205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通嵌3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C4-308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B2-505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B2-507                     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C7-121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C7-208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电气工程及其自动化3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C7-311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电气工程及其自动化4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C7-317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机器人班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A5-501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电子信息大类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C7-516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B2-108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B2-302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B2-103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default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计算机学院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（共43个）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计算机科学与技术1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A7-513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计算机科学与技术3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D8-104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A7-503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A7-406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D2-601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网络</w:t>
      </w:r>
      <w:r>
        <w:rPr>
          <w:rFonts w:hint="eastAsia" w:ascii="宋体" w:hAnsi="宋体"/>
          <w:b/>
          <w:lang w:val="en-US" w:eastAsia="zh-CN"/>
        </w:rPr>
        <w:t>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D2-616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计算机科学与技术</w:t>
      </w:r>
      <w:r>
        <w:rPr>
          <w:rFonts w:hint="default" w:ascii="宋体" w:hAnsi="宋体"/>
          <w:b/>
          <w:lang w:eastAsia="zh-CN"/>
        </w:rPr>
        <w:t>（嵌入式）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eastAsia="zh-CN"/>
              </w:rPr>
              <w:t>D2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default"/>
                <w:szCs w:val="21"/>
              </w:rPr>
              <w:t>413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D2</w:t>
            </w:r>
            <w:r>
              <w:rPr>
                <w:rFonts w:hint="eastAsia"/>
                <w:szCs w:val="21"/>
                <w:lang w:val="en-US" w:eastAsia="zh-CN"/>
              </w:rPr>
              <w:t>-</w:t>
            </w:r>
            <w:r>
              <w:rPr>
                <w:rFonts w:hint="default"/>
                <w:szCs w:val="21"/>
                <w:lang w:eastAsia="zh-CN"/>
              </w:rPr>
              <w:t>415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A7-404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019级</w:t>
      </w:r>
      <w:r>
        <w:rPr>
          <w:rFonts w:hint="eastAsia" w:ascii="宋体" w:hAnsi="宋体"/>
          <w:b/>
        </w:rPr>
        <w:t>自动化</w:t>
      </w:r>
      <w:r>
        <w:rPr>
          <w:rFonts w:ascii="宋体" w:hAnsi="宋体"/>
          <w:b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A7-506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D8-611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计</w:t>
      </w:r>
      <w:r>
        <w:rPr>
          <w:rFonts w:hint="default" w:ascii="宋体" w:hAnsi="宋体"/>
          <w:b/>
        </w:rPr>
        <w:t>算计科学与技术（嵌入式）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 1 个）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A7-405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default" w:hAnsi="宋体"/>
          <w:b/>
          <w:szCs w:val="21"/>
        </w:rPr>
        <w:t>网络工程（嵌入式）1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A7-609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B2019级计算机科学与技术3班（2个）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</w:rPr>
              <w:t>-60</w:t>
            </w:r>
            <w:r>
              <w:rPr>
                <w:rFonts w:hint="default"/>
                <w:szCs w:val="21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A-602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计算机1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D7-105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B9-215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B9-216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D7-402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D7-404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B9-208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B9-209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B9-210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B9-304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计算机科学与技术3</w:t>
      </w:r>
      <w:r>
        <w:rPr>
          <w:rFonts w:hint="eastAsia" w:hAnsi="宋体"/>
          <w:b/>
          <w:szCs w:val="21"/>
        </w:rPr>
        <w:t>班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励</w:t>
      </w:r>
      <w:r>
        <w:rPr>
          <w:rFonts w:hint="eastAsia" w:hAnsi="宋体"/>
          <w:b/>
          <w:szCs w:val="21"/>
          <w:lang w:eastAsia="zh-CN"/>
        </w:rPr>
        <w:t>）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A1-208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A</w:t>
            </w:r>
            <w:r>
              <w:rPr>
                <w:rFonts w:hint="eastAsia"/>
                <w:szCs w:val="21"/>
              </w:rPr>
              <w:t>1-204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C8-114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人工智能2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C8-216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C8-215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1-406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>班</w:t>
      </w:r>
      <w:r>
        <w:rPr>
          <w:rFonts w:hint="eastAsia" w:hAnsi="宋体"/>
          <w:b/>
          <w:szCs w:val="21"/>
          <w:lang w:val="en-US" w:eastAsia="zh-CN"/>
        </w:rPr>
        <w:t>和2班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1-407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软件工程2班和3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1-501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1-503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D4-209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C8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 xml:space="preserve">411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8-416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自动化2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C8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611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1-302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商学院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（共39个）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A5-215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A5-306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5-313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A5-406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A5-205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市场营销1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5-41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A5-112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5-505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</w:t>
      </w:r>
      <w:r>
        <w:rPr>
          <w:rFonts w:hint="eastAsia" w:hAnsi="宋体"/>
          <w:b/>
          <w:szCs w:val="21"/>
          <w:lang w:val="en-US" w:eastAsia="zh-CN"/>
        </w:rPr>
        <w:t>019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A5-514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5-603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国际经济与贸易1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5-615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国际经济与贸易2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B6-402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default"/>
                <w:szCs w:val="21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default"/>
                <w:szCs w:val="21"/>
              </w:rPr>
              <w:t>109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default"/>
                <w:szCs w:val="21"/>
              </w:rPr>
              <w:t>4-217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市场营销2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A4-207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  <w:highlight w:val="none"/>
        </w:rPr>
      </w:pPr>
      <w:r>
        <w:rPr>
          <w:rFonts w:hint="eastAsia" w:hAnsi="宋体"/>
          <w:b/>
          <w:szCs w:val="21"/>
          <w:highlight w:val="none"/>
          <w:lang w:val="en-US" w:eastAsia="zh-CN"/>
        </w:rPr>
        <w:t>B2019级</w:t>
      </w:r>
      <w:r>
        <w:rPr>
          <w:rFonts w:hint="eastAsia" w:hAnsi="宋体"/>
          <w:b/>
          <w:szCs w:val="21"/>
          <w:highlight w:val="none"/>
        </w:rPr>
        <w:t>国际经济与贸易4班（</w:t>
      </w:r>
      <w:r>
        <w:rPr>
          <w:rFonts w:hint="eastAsia" w:hAnsi="宋体"/>
          <w:b/>
          <w:szCs w:val="21"/>
          <w:highlight w:val="none"/>
          <w:lang w:val="en-US" w:eastAsia="zh-CN"/>
        </w:rPr>
        <w:t>2</w:t>
      </w:r>
      <w:r>
        <w:rPr>
          <w:rFonts w:hint="eastAsia" w:hAnsi="宋体"/>
          <w:b/>
          <w:szCs w:val="21"/>
          <w:highlight w:val="none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B</w:t>
            </w:r>
            <w:r>
              <w:rPr>
                <w:szCs w:val="21"/>
                <w:highlight w:val="none"/>
              </w:rPr>
              <w:t>6-211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B</w:t>
            </w:r>
            <w:r>
              <w:rPr>
                <w:szCs w:val="21"/>
                <w:highlight w:val="none"/>
              </w:rPr>
              <w:t>6-217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4</w:t>
      </w:r>
      <w:r>
        <w:rPr>
          <w:rFonts w:ascii="宋体" w:hAnsi="宋体"/>
          <w:b/>
        </w:rPr>
        <w:t xml:space="preserve"> 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A6-507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highlight w:val="red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A6-410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eastAsia="zh-CN"/>
              </w:rPr>
              <w:t>4-501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default" w:hAnsi="宋体"/>
          <w:b/>
          <w:szCs w:val="21"/>
          <w:lang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401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A4-512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default" w:hAnsi="宋体"/>
          <w:b/>
          <w:szCs w:val="21"/>
          <w:lang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A4</w:t>
            </w:r>
            <w:r>
              <w:rPr>
                <w:rFonts w:hint="default"/>
                <w:szCs w:val="21"/>
                <w:lang w:eastAsia="zh-Hans"/>
              </w:rPr>
              <w:t>-417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C9</w:t>
            </w:r>
            <w:r>
              <w:rPr>
                <w:rFonts w:hint="default"/>
                <w:szCs w:val="21"/>
                <w:lang w:eastAsia="zh-Hans"/>
              </w:rPr>
              <w:t>-608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default" w:hAnsi="宋体"/>
          <w:b/>
          <w:szCs w:val="21"/>
          <w:lang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eastAsia="zh-CN"/>
              </w:rPr>
              <w:t>4-304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A4-418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default" w:hAnsi="宋体"/>
          <w:b/>
          <w:szCs w:val="21"/>
          <w:lang w:eastAsia="zh-CN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A4</w:t>
            </w:r>
            <w:r>
              <w:rPr>
                <w:rFonts w:hint="default"/>
                <w:szCs w:val="21"/>
                <w:lang w:eastAsia="zh-Hans"/>
              </w:rPr>
              <w:t>-31</w:t>
            </w:r>
            <w:r>
              <w:rPr>
                <w:rFonts w:hint="eastAsia"/>
                <w:szCs w:val="21"/>
                <w:lang w:eastAsia="zh-CN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063"/>
        <w:gridCol w:w="1064"/>
        <w:gridCol w:w="1064"/>
        <w:gridCol w:w="1064"/>
        <w:gridCol w:w="1064"/>
        <w:gridCol w:w="106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B6-301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65"/>
        <w:gridCol w:w="1065"/>
        <w:gridCol w:w="1065"/>
        <w:gridCol w:w="1065"/>
        <w:gridCol w:w="1065"/>
        <w:gridCol w:w="106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B6-</w:t>
            </w:r>
            <w:r>
              <w:rPr>
                <w:szCs w:val="21"/>
              </w:rPr>
              <w:t>308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B6-</w:t>
            </w:r>
            <w:r>
              <w:rPr>
                <w:szCs w:val="21"/>
              </w:rPr>
              <w:t>411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65"/>
        <w:gridCol w:w="1065"/>
        <w:gridCol w:w="1065"/>
        <w:gridCol w:w="1065"/>
        <w:gridCol w:w="1065"/>
        <w:gridCol w:w="106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65"/>
        <w:gridCol w:w="1065"/>
        <w:gridCol w:w="1065"/>
        <w:gridCol w:w="1065"/>
        <w:gridCol w:w="1065"/>
        <w:gridCol w:w="106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B6-</w:t>
            </w:r>
            <w:r>
              <w:rPr>
                <w:szCs w:val="21"/>
              </w:rPr>
              <w:t>517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060"/>
        <w:gridCol w:w="1060"/>
        <w:gridCol w:w="1060"/>
        <w:gridCol w:w="1060"/>
        <w:gridCol w:w="1060"/>
        <w:gridCol w:w="106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B6-</w:t>
            </w:r>
            <w:r>
              <w:rPr>
                <w:szCs w:val="21"/>
              </w:rPr>
              <w:t>508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市场营销</w:t>
      </w:r>
      <w:r>
        <w:rPr>
          <w:rFonts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59"/>
        <w:gridCol w:w="1059"/>
        <w:gridCol w:w="1059"/>
        <w:gridCol w:w="1059"/>
        <w:gridCol w:w="1059"/>
        <w:gridCol w:w="106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C9-519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  <w:lang w:val="en-US" w:eastAsia="zh-CN"/>
        </w:rPr>
        <w:t>人力资源管理</w:t>
      </w:r>
      <w:r>
        <w:rPr>
          <w:rFonts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B6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6-310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人文学院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（共36个）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 xml:space="preserve">级法学1班（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B1-203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B1-207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2019级法学2班（ 1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B1-303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2019级英语1班（ 2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A4-609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A4-614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2019级英语2班（ 1个）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B1-506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default"/>
                <w:szCs w:val="21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default"/>
                <w:szCs w:val="21"/>
              </w:rPr>
              <w:t>607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B1-607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612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A7-614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公管2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default"/>
                <w:szCs w:val="21"/>
              </w:rPr>
              <w:t>2-104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B7-211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21"/>
                <w:szCs w:val="21"/>
                <w:vertAlign w:val="baseline"/>
                <w:lang w:val="en-US" w:eastAsia="zh-CN"/>
              </w:rPr>
              <w:t>B7-412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21"/>
                <w:szCs w:val="21"/>
                <w:vertAlign w:val="baseline"/>
                <w:lang w:val="en-US" w:eastAsia="zh-CN"/>
              </w:rPr>
              <w:t>B7-413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21"/>
                <w:szCs w:val="21"/>
                <w:vertAlign w:val="baseline"/>
                <w:lang w:val="en-US" w:eastAsia="zh-CN"/>
              </w:rPr>
              <w:t>B7-</w:t>
            </w:r>
            <w:r>
              <w:rPr>
                <w:rFonts w:hint="eastAsia" w:eastAsia="方正小标宋简体" w:cs="Times New Roman"/>
                <w:bCs/>
                <w:sz w:val="21"/>
                <w:szCs w:val="21"/>
                <w:vertAlign w:val="baseline"/>
                <w:lang w:val="en-US" w:eastAsia="zh-CN"/>
              </w:rPr>
              <w:t>510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21"/>
                <w:szCs w:val="21"/>
                <w:vertAlign w:val="baseline"/>
                <w:lang w:val="en-US" w:eastAsia="zh-CN"/>
              </w:rPr>
              <w:t>B7-</w:t>
            </w:r>
            <w:r>
              <w:rPr>
                <w:rFonts w:hint="eastAsia" w:eastAsia="方正小标宋简体" w:cs="Times New Roman"/>
                <w:bCs/>
                <w:sz w:val="21"/>
                <w:szCs w:val="21"/>
                <w:vertAlign w:val="baseline"/>
                <w:lang w:val="en-US" w:eastAsia="zh-CN"/>
              </w:rPr>
              <w:t>514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B7-206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B7-115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B7-113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B7-305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B7-307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B7-401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B7-102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B7-106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B10-501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B11-607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B10-518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B10-604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208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213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216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307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B9-305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B9-314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eastAsia" w:hAnsi="宋体"/>
          <w:b/>
          <w:color w:val="FF0000"/>
          <w:sz w:val="36"/>
          <w:szCs w:val="36"/>
        </w:rPr>
      </w:pPr>
      <w:r>
        <w:rPr>
          <w:rFonts w:hint="eastAsia" w:hAnsi="宋体"/>
          <w:b/>
          <w:color w:val="FF0000"/>
          <w:sz w:val="36"/>
          <w:szCs w:val="36"/>
        </w:rPr>
        <w:t>三好学生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智能制造学院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（共70个）</w:t>
      </w:r>
    </w:p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2019级土木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default" w:hAnsi="宋体"/>
          <w:b/>
          <w:szCs w:val="21"/>
        </w:rPr>
        <w:t>班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int="default" w:hAnsi="宋体"/>
          <w:b/>
          <w:szCs w:val="21"/>
        </w:rPr>
        <w:t>土木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default" w:hAnsi="宋体"/>
          <w:b/>
          <w:szCs w:val="21"/>
        </w:rPr>
        <w:t>班（8个）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娄竞文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骆佳怡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邵嘉豪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徐敏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黄妍瑜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罗诗怡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 xml:space="preserve">薛莲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 w:eastAsia="zh-CN"/>
              </w:rPr>
              <w:t>王嵩</w:t>
            </w: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2019级交通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default" w:hAnsi="宋体"/>
          <w:b/>
          <w:szCs w:val="21"/>
        </w:rPr>
        <w:t>班（2个）</w:t>
      </w:r>
    </w:p>
    <w:tbl>
      <w:tblPr>
        <w:tblStyle w:val="2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7"/>
        <w:gridCol w:w="1067"/>
        <w:gridCol w:w="1067"/>
        <w:gridCol w:w="1067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7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林添海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董宇婷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2019级测控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default" w:hAnsi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唐紫薇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2019级车辆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default" w:hAnsi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/>
                <w:b w:val="0"/>
                <w:bCs w:val="0"/>
                <w:szCs w:val="21"/>
              </w:rPr>
              <w:t>杨梓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机械工程1</w:t>
      </w:r>
      <w:r>
        <w:rPr>
          <w:rFonts w:hint="eastAsia" w:hAnsi="宋体"/>
          <w:b/>
          <w:szCs w:val="21"/>
        </w:rPr>
        <w:t>班（4个）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冯方浦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杜征征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唐林月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高文迪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工业工程1</w:t>
      </w:r>
      <w:r>
        <w:rPr>
          <w:rFonts w:hint="eastAsia" w:hAnsi="宋体"/>
          <w:b/>
          <w:szCs w:val="21"/>
        </w:rPr>
        <w:t>班（3个）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张晓琪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王军民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B19级工业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班（3个）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宗佳乐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王东方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邹梦瑶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B19车辆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仲成鑫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刘越峰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B19土木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3</w:t>
      </w: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班（5个）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吴雪娇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沈裔琳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周佳伟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郑梦媛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赵静文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B19测控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张冉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李柏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</w:pP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B19机械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2</w:t>
      </w: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班 机械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3</w:t>
      </w:r>
      <w:r>
        <w:rPr>
          <w:rFonts w:hint="default" w:ascii="宋体" w:hAnsi="宋体" w:eastAsia="宋体" w:cs="宋体"/>
          <w:b/>
          <w:kern w:val="2"/>
          <w:sz w:val="21"/>
          <w:szCs w:val="21"/>
          <w:lang w:eastAsia="zh-CN" w:bidi="ar"/>
        </w:rPr>
        <w:t>班（8个）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范国庆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牛旭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张礼浩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刘春雨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施烨波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陆佳明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张杰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eastAsia="zh-CN"/>
              </w:rPr>
              <w:t>王志恒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查文琪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陈文杰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孙祚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徐湉瑶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徐扬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谭洋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韩旭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级机械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ar"/>
              </w:rPr>
              <w:t>郑健镇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测控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ar"/>
              </w:rPr>
              <w:t>房蕴力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ar"/>
              </w:rPr>
              <w:t>陈琳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宋体" w:eastAsia="宋体" w:cs="宋体"/>
                <w:kern w:val="2"/>
                <w:sz w:val="21"/>
                <w:szCs w:val="21"/>
                <w:lang w:val="en-US" w:eastAsia="zh-CN" w:bidi="ar"/>
              </w:rPr>
              <w:t>陈泽鸿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Cs w:val="21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2020工业工程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班（3个）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李景轩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胡兴旺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骆仕金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机械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丁宇洋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感知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何绮筠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工业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 xml:space="preserve">3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谷欣怡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顾生卉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刘星雨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土木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</w:rPr>
        <w:t>土木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张意函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刘翔宇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赖佳雁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朱天鸣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土木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ascii="宋体" w:hAnsi="宋体"/>
          <w:b/>
        </w:rPr>
        <w:t>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丁俊文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车辆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 xml:space="preserve">3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曹佳豪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彭筱玉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符璟丽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bookmarkStart w:id="2" w:name="OLE_LINK2"/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电光学院</w:t>
      </w:r>
    </w:p>
    <w:bookmarkEnd w:id="2"/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（共132个）</w:t>
      </w:r>
    </w:p>
    <w:p>
      <w:pPr>
        <w:rPr>
          <w:rFonts w:hint="eastAsia" w:hAnsi="宋体"/>
          <w:b/>
          <w:szCs w:val="21"/>
        </w:rPr>
      </w:pPr>
      <w:bookmarkStart w:id="3" w:name="_Hlk120974287"/>
      <w:bookmarkStart w:id="4" w:name="_Hlk120974371"/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何政远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陈珑天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王泽辉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章盈盈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hAnsi="宋体"/>
          <w:b/>
          <w:szCs w:val="21"/>
          <w:lang w:val="en-US" w:eastAsia="zh-CN"/>
        </w:rPr>
        <w:t>电气工程及其自动化1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彭斐平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曹可欣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凌子辰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陈子烨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朱驰炜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胡舵志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3"/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hAnsi="宋体"/>
          <w:b/>
          <w:szCs w:val="21"/>
          <w:lang w:val="en-US" w:eastAsia="zh-CN"/>
        </w:rPr>
        <w:t>电气工程及其自动化4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徐婉澎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物联网嵌入式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钟婷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张若宇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习洋彬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4"/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袁思宇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孙佳辉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吴嘉欣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张杨华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王宇洋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汤梦媛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姜议蒙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杨礼华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季润杰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物联网工程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章靖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张加璐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邵佳燕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电子科学与技术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胡雨楠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张兴辉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尤庆浩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任琪轩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周家欣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高奕威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王子恒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王一轩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李昊泽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陈彦甫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张明雨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陆玉柏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方诚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陈家辉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钟竑哲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张柔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物联网工程1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王海清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祝嗣政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谢慧欣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2020级电子信息工程1班（4个）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段皓勋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仲锴恺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张骋烯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郑凯文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2020级通信工程1班（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王雨凡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陈天行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赖潮斌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洪俊凯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2020级电子科学与技术1班（4个）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</w:rPr>
              <w:t>黄照童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</w:rPr>
              <w:t>程泰之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</w:rPr>
              <w:t>赵涵雪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  <w:r>
              <w:rPr>
                <w:rFonts w:hint="eastAsia" w:eastAsia="宋体" w:cs="Times New Roman"/>
                <w:szCs w:val="21"/>
              </w:rPr>
              <w:t>熊建磊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 w:cs="Times New Roman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姜恩泽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宋坤泽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通信工程（嵌入式）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宋倩文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黄金一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彭博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电子信息工程（嵌入式）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方在静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季睿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祝宏威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电子科学与技术（嵌入式）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万宗雪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王馨柔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任心语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张哲豪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电科2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顾文杰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蒋文淇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严加佳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通信3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彭齐明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魏芝叶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宋雪莹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王美婷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电信嵌2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朱丽丽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章华曦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通嵌3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王子钧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徐嘉伦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程建豪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陈宇豪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丁子涵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王锦阳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田帅增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丁小桐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樊笑凯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余金珂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王可豪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李毅铭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王智毅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陆建宇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机器人班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刘欣欣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刘雨瑄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乐浩文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刘韵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贾俊杰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唐晶晶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董子涵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缪睦阳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刘玉琪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江睿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物联网工程1班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谭蕊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刘奇禹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朱文馨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杜晨莹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房帅旗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光电信息科学与工程1班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包祖超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姚晓冬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电子科学与技术1班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施晟佳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柳天祥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计算机学院</w:t>
      </w:r>
    </w:p>
    <w:p>
      <w:pPr>
        <w:jc w:val="center"/>
        <w:rPr>
          <w:rFonts w:hint="eastAsia" w:hAnsi="宋体"/>
          <w:b/>
          <w:color w:val="FF0000"/>
          <w:sz w:val="36"/>
          <w:szCs w:val="36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（共135个）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王欣悦</w:t>
            </w:r>
            <w:r>
              <w:rPr>
                <w:rFonts w:hint="default"/>
                <w:szCs w:val="21"/>
                <w:lang w:eastAsia="zh-Hans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仲君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李鹏建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潘家伟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罗启辰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董广正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付</w:t>
            </w:r>
            <w:r>
              <w:rPr>
                <w:rFonts w:hint="eastAsia" w:eastAsia="宋体"/>
                <w:szCs w:val="21"/>
                <w:lang w:val="en-US" w:eastAsia="zh-Hans"/>
              </w:rPr>
              <w:t>泽萌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刘浩然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网络工程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 w:eastAsia="宋体"/>
                <w:szCs w:val="21"/>
                <w:lang w:val="en-US" w:eastAsia="zh-Hans"/>
              </w:rPr>
              <w:t>柯嘉怡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吴恒锐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余炫乐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戴严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何尤佳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崔胜男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林航威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许艳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肖淼航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  <w:lang w:val="en-US" w:eastAsia="zh-Hans"/>
        </w:rPr>
        <w:t>级软件工程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石宇鑫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王蕾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张媛媛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自动化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李昕露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伍兴玉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自动化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王晓洋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金昊文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陈龙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叶佳雯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马宗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鲁景逸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杨洋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张智鑫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刘宇琼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网络工程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徐东方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宋飞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张家浩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倪苏琪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叶坚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徐晨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 xml:space="preserve"> </w:t>
            </w:r>
            <w:r>
              <w:rPr>
                <w:rFonts w:hint="eastAsia" w:eastAsia="宋体"/>
                <w:szCs w:val="21"/>
                <w:lang w:val="en-US" w:eastAsia="zh-Hans"/>
              </w:rPr>
              <w:t>王飞龙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default" w:hAnsi="宋体"/>
          <w:b/>
          <w:szCs w:val="21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姜书妮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李子晗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吴琳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焦文琪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丁嘉铧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default" w:hAnsi="宋体"/>
          <w:b/>
          <w:szCs w:val="21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4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朱怡婷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杭鑫烨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孙浩峰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仇志鹏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</w:t>
      </w:r>
      <w:r>
        <w:rPr>
          <w:rFonts w:hint="default" w:hAnsi="宋体"/>
          <w:b/>
          <w:szCs w:val="21"/>
          <w:lang w:eastAsia="zh-CN"/>
        </w:rPr>
        <w:t>科学与技术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邵莹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连骥彬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金嘉宝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刘冰冰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</w:t>
      </w:r>
      <w:r>
        <w:rPr>
          <w:rFonts w:hint="default" w:hAnsi="宋体"/>
          <w:b/>
          <w:szCs w:val="21"/>
          <w:lang w:eastAsia="zh-CN"/>
        </w:rPr>
        <w:t>科学与技术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王文丽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张梓欣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宋启成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rPr>
                <w:rFonts w:hint="eastAsia" w:ascii="等线" w:hAnsi="等线" w:eastAsia="等线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李钶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程征安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侯祥瑞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王梦彦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仇欣禹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刘湘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黄延浩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陆昭毅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孙冰倩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陈倩娟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杨骏然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钟沁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Ansi="宋体"/>
                <w:b/>
                <w:szCs w:val="21"/>
              </w:rPr>
              <w:t>2020</w:t>
            </w:r>
            <w:r>
              <w:rPr>
                <w:rFonts w:hint="eastAsia" w:hAnsi="宋体"/>
                <w:b/>
                <w:szCs w:val="21"/>
              </w:rPr>
              <w:t>级</w:t>
            </w:r>
            <w:r>
              <w:rPr>
                <w:rFonts w:hint="eastAsia" w:ascii="宋体" w:hAnsi="宋体"/>
                <w:b/>
              </w:rPr>
              <w:t>软件工程</w:t>
            </w:r>
            <w:r>
              <w:rPr>
                <w:rFonts w:ascii="宋体" w:hAnsi="宋体"/>
                <w:b/>
              </w:rPr>
              <w:t>4</w:t>
            </w:r>
            <w:r>
              <w:rPr>
                <w:rFonts w:hint="eastAsia" w:hAnsi="宋体"/>
                <w:b/>
                <w:szCs w:val="21"/>
              </w:rPr>
              <w:t>班（</w:t>
            </w:r>
            <w:r>
              <w:rPr>
                <w:rFonts w:hAnsi="宋体"/>
                <w:b/>
                <w:szCs w:val="21"/>
              </w:rPr>
              <w:t>5</w:t>
            </w:r>
            <w:r>
              <w:rPr>
                <w:rFonts w:hint="eastAsia" w:hAnsi="宋体"/>
                <w:b/>
                <w:szCs w:val="21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张昊宇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檀秀娟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曾璐洁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刘晨曦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冯文雅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20级网络工程1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易琪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汤苏婵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潘语燕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自动化2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 xml:space="preserve">张仝 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李琪琪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武秀颖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  <w:bookmarkStart w:id="16" w:name="_GoBack"/>
      <w:bookmarkEnd w:id="16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陈宝妃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罗筱朦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杨蕊嘉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软件工程(嵌入式）1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 xml:space="preserve">殷超然    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万好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张盛鑫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沈陈辉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叶雨宁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网络工程（嵌入式）1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计算机科学与技术3</w:t>
      </w:r>
      <w:r>
        <w:rPr>
          <w:rFonts w:hint="eastAsia" w:hAnsi="宋体"/>
          <w:b/>
          <w:szCs w:val="21"/>
        </w:rPr>
        <w:t>班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励</w:t>
      </w:r>
      <w:r>
        <w:rPr>
          <w:rFonts w:hint="eastAsia" w:hAnsi="宋体"/>
          <w:b/>
          <w:szCs w:val="21"/>
          <w:lang w:eastAsia="zh-CN"/>
        </w:rPr>
        <w:t>）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王瑞麟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刘珍妮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陈进乐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李梦瑶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何伟铃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毛方圆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代飞翔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薛佳佳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王子荣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eastAsia" w:hAnsi="宋体"/>
          <w:b/>
          <w:szCs w:val="21"/>
          <w:lang w:val="en-US" w:eastAsia="zh-CN"/>
        </w:rPr>
        <w:t>8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季秋梵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刘颖桦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李俊康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杨瑞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王星辉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丁宇阳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朱孔城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冯鑫</w:t>
            </w: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刘丽娟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宋雯艳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</w:t>
      </w:r>
      <w:r>
        <w:rPr>
          <w:rFonts w:hint="default" w:hAnsi="宋体"/>
          <w:b/>
          <w:szCs w:val="21"/>
          <w:lang w:eastAsia="zh-CN"/>
        </w:rPr>
        <w:t>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褚翔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</w:t>
      </w:r>
      <w:r>
        <w:rPr>
          <w:rFonts w:hint="default" w:hAnsi="宋体"/>
          <w:b/>
          <w:szCs w:val="21"/>
          <w:lang w:eastAsia="zh-CN"/>
        </w:rPr>
        <w:t>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钱立星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李子潇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阚小龙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李衡松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王健东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刘豪杰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陈艺璇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杨佳仪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曹嘉诚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软件工程（嵌入式培养）（5）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李嘉琪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刘时双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俞梦洁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高彦霖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徐哲凯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计算机科学与技术（转段）6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严政熙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人工智能2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卢梦柯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任雯琦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陈艺科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房之茂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王秋玲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黄星宇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商学院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（共138个）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r>
              <w:rPr>
                <w:szCs w:val="21"/>
              </w:rPr>
              <w:t>倪静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default"/>
                <w:szCs w:val="21"/>
              </w:rPr>
              <w:t>徐嘉慧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朱晓妍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翁慧苇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李燕南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周诗敏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黄琛雅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胡佳玥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戴娟凤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冯靓颖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高添凤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张璐倩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陈可昕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胡心悦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李听听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市场营销1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宋何芸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魏源元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鲁炘云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谢雨婷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夏紫燕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江梦阳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王恒淼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徐丽莎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俞畅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朱燕玲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花艳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陆淑婧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陈毓阳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闵周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王靖雯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卢飞燕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王超杰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陈肖同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杨江南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郭泳怡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吴凯旋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卢星如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赵慧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傅杰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徐懿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任美美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市场营销2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王佳琪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许淼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黄心艺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B2019级</w:t>
      </w:r>
      <w:r>
        <w:rPr>
          <w:rFonts w:hint="eastAsia" w:hAnsi="宋体"/>
          <w:b/>
          <w:szCs w:val="21"/>
        </w:rPr>
        <w:t>国际经济与贸易3班（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朱思雨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李雨辰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殷慧敏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B2019级</w:t>
      </w:r>
      <w:r>
        <w:rPr>
          <w:rFonts w:hint="eastAsia" w:hAnsi="宋体"/>
          <w:b/>
          <w:szCs w:val="21"/>
        </w:rPr>
        <w:t>国际经济与贸易4班（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吴雨娟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张小雅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李茜茜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甘甜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金笑语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冷朝阳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许爱逸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王恬静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芮星雨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徐晨佶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董子睿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ascii="宋体" w:hAnsi="宋体"/>
          <w:b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万蓉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徐莹莹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ascii="宋体" w:hAnsi="宋体"/>
          <w:b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浦晴芸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郭芸轩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闵沁怡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级市场</w:t>
      </w:r>
      <w:r>
        <w:rPr>
          <w:rFonts w:hint="eastAsia" w:hAnsi="宋体"/>
          <w:b/>
          <w:szCs w:val="21"/>
          <w:lang w:eastAsia="zh-CN"/>
        </w:rPr>
        <w:t>营销</w:t>
      </w:r>
      <w:r>
        <w:rPr>
          <w:rFonts w:hint="eastAsia" w:hAnsi="宋体"/>
          <w:b/>
          <w:szCs w:val="21"/>
        </w:rPr>
        <w:t>1班（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徐丹燕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程显文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汪诗语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周晴蕾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张丰裕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程敏霞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吴静蕾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张景柯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史颖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夏雨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蔡月影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刘芃祺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韩午惟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张彬榕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占敏萱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蒋宇彤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杨婷婷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熊嘉慧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王雅婷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赵婉婷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李雨阳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陈道达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胡轩怡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张国梁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周星宇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朱嘉怡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高雅宁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陈黄佳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李佳艺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陈羽舒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肖清文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杨光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杨唯婷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朱莛薇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杜佳颐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谈天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王盈盈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薛锦奕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王岚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会计学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李江东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王宇思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bookmarkStart w:id="5" w:name="_Hlk120783047"/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蔡颖颖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刘巾熙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5"/>
    </w:tbl>
    <w:p>
      <w:pPr>
        <w:rPr>
          <w:rFonts w:hAnsi="宋体"/>
          <w:b/>
          <w:szCs w:val="21"/>
        </w:rPr>
      </w:pPr>
      <w:bookmarkStart w:id="6" w:name="_Hlk120782843"/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张力麒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沈琳芸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冯心怡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傅恒彩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6"/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陈晨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级国际经济与贸易1班（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鲁彧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杨丹微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陈佳杭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级国际经济与贸易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杨若冰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 w:hAnsi="宋体"/>
                <w:b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市场营销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陶俊宇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丁蕊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陈英怡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陈澈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人力资源管理2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马越暄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曹苏阳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人文学院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（共88个）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级法学1班（ 5个）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刘家艺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周玲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马秦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骆洋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和一帆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2019级法学2班（ 5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周雄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程潇乐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陈韵涵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李浩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 王烨瀚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2019级英语1班（ 3个）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苏雪琪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崔炜烨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李兴悦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2019级英语2班（ 3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陆婷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陈琦琦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张卢旭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李文轩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彭晶晶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王迪聪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叶淳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臧倩怡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丁菀歆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何倩仪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朱晓钦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曹一宁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公管2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赵静怡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赵吴冰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吕帅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段澳丽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王子欣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方紫柔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钟小碧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欧阳佩瑶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黄诚淏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韩华昊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姚晨子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于珺蓓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蒋散文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瞿罗忆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郭晓盈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付天格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王祺琦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陈清妍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汪曹儒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胡青青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崔静蕾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何雪婷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孙子梦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陈嘉琪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卢雪婷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张嫦慧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  <w:lang w:eastAsia="zh-CN"/>
        </w:rPr>
        <w:t>公管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杜陈悦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胡玉婷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邢昌昊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绪子纯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5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徐婕雅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张文頔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姜景硕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刘毓姝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王瀛晨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魏丛荣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段宇飞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杨兴旺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孙婉芩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蒋芹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刘思璇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冯馨怡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李康欣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许秀梅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刘雪晴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王笳祎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蒋依晴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李秋蕴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沈怡雯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李子迪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default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国际部</w:t>
      </w:r>
    </w:p>
    <w:p>
      <w:pPr>
        <w:ind w:firstLine="3300" w:firstLineChars="1100"/>
        <w:rPr>
          <w:rFonts w:hint="eastAsia" w:ascii="宋体" w:hAnsi="宋体"/>
          <w:b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（共7个）</w:t>
      </w:r>
    </w:p>
    <w:p>
      <w:pPr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2019级（1个）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2020级（3个）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朱竞仪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马卓睿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安雨婷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default" w:hAnsi="宋体" w:eastAsia="宋体" w:cs="Times New Roman"/>
          <w:b/>
          <w:sz w:val="21"/>
          <w:szCs w:val="21"/>
          <w:lang w:val="en-US" w:eastAsia="zh-CN"/>
        </w:rPr>
        <w:t>20</w:t>
      </w: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21级（3个）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胡润瑶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陆俊树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蔡梁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7" w:name="OLE_LINK5"/>
      <w:r>
        <w:rPr>
          <w:rFonts w:hint="eastAsia" w:ascii="宋体" w:hAnsi="宋体" w:eastAsia="宋体" w:cs="宋体"/>
          <w:sz w:val="30"/>
          <w:szCs w:val="30"/>
          <w:lang w:eastAsia="zh-CN"/>
        </w:rPr>
        <w:t>学工处新闻宣传中心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（共2个）</w:t>
      </w:r>
    </w:p>
    <w:bookmarkEnd w:id="7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黄久芝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杨子瑾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</w:p>
    <w:p>
      <w:pPr>
        <w:jc w:val="both"/>
        <w:rPr>
          <w:rFonts w:hint="eastAsia" w:hAnsi="宋体"/>
          <w:b/>
          <w:color w:val="FF0000"/>
          <w:sz w:val="36"/>
          <w:szCs w:val="36"/>
        </w:rPr>
      </w:pPr>
    </w:p>
    <w:p>
      <w:pPr>
        <w:jc w:val="both"/>
        <w:rPr>
          <w:rFonts w:hint="eastAsia" w:hAnsi="宋体"/>
          <w:b/>
          <w:color w:val="FF0000"/>
          <w:sz w:val="36"/>
          <w:szCs w:val="36"/>
        </w:rPr>
      </w:pPr>
      <w:r>
        <w:rPr>
          <w:rFonts w:hint="eastAsia" w:hAnsi="宋体"/>
          <w:b/>
          <w:color w:val="FF0000"/>
          <w:sz w:val="36"/>
          <w:szCs w:val="36"/>
        </w:rPr>
        <w:t>优秀学生干部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智能制造学院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（共48个）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机械工程1</w:t>
      </w:r>
      <w:r>
        <w:rPr>
          <w:rFonts w:hint="eastAsia" w:hAnsi="宋体"/>
          <w:b/>
          <w:szCs w:val="21"/>
        </w:rPr>
        <w:t>班（3个）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刘成林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王崇佳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姚关雄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工业工程1</w:t>
      </w:r>
      <w:r>
        <w:rPr>
          <w:rFonts w:hint="eastAsia" w:hAnsi="宋体"/>
          <w:b/>
          <w:szCs w:val="21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何嘉晟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林枭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2019级土木班（6个）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邵嘉豪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潘明轩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袁康乐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张一帆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 xml:space="preserve">蒯翔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肖一可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2019级交通</w:t>
      </w:r>
      <w:r>
        <w:rPr>
          <w:rFonts w:hint="eastAsia" w:hAnsi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胡茂茂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2019级测控</w:t>
      </w:r>
      <w:r>
        <w:rPr>
          <w:rFonts w:hint="eastAsia" w:hAnsi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朱怡琳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2019级车辆</w:t>
      </w:r>
      <w:r>
        <w:rPr>
          <w:rFonts w:hint="eastAsia" w:hAnsi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郭重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default" w:hAnsi="宋体" w:eastAsia="宋体"/>
          <w:b/>
          <w:szCs w:val="21"/>
        </w:rPr>
        <w:t>B19级工业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default" w:hAnsi="宋体" w:eastAsia="宋体"/>
          <w:b/>
          <w:szCs w:val="21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张姜恒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郑佳文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</w:rPr>
      </w:pPr>
      <w:r>
        <w:rPr>
          <w:rFonts w:hint="default" w:hAnsi="宋体" w:eastAsia="宋体"/>
          <w:b/>
          <w:szCs w:val="21"/>
        </w:rPr>
        <w:t xml:space="preserve"> B19级车辆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default" w:hAnsi="宋体" w:eastAsia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韩兴鹏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</w:rPr>
      </w:pPr>
      <w:r>
        <w:rPr>
          <w:rFonts w:hint="default" w:hAnsi="宋体" w:eastAsia="宋体"/>
          <w:b/>
          <w:szCs w:val="21"/>
        </w:rPr>
        <w:t>B19土木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default" w:hAnsi="宋体" w:eastAsia="宋体"/>
          <w:b/>
          <w:szCs w:val="21"/>
        </w:rPr>
        <w:t>班（3个）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凌继平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火良昭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汪紫婷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</w:rPr>
      </w:pPr>
      <w:r>
        <w:rPr>
          <w:rFonts w:hint="default" w:hAnsi="宋体" w:eastAsia="宋体"/>
          <w:b/>
          <w:szCs w:val="21"/>
        </w:rPr>
        <w:t>B19测控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default" w:hAnsi="宋体" w:eastAsia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胡键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</w:rPr>
      </w:pPr>
      <w:r>
        <w:rPr>
          <w:rFonts w:hint="default" w:hAnsi="宋体" w:eastAsia="宋体"/>
          <w:b/>
          <w:szCs w:val="21"/>
        </w:rPr>
        <w:t>B19机械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default" w:hAnsi="宋体" w:eastAsia="宋体"/>
          <w:b/>
          <w:szCs w:val="21"/>
        </w:rPr>
        <w:t>班 机械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default" w:hAnsi="宋体" w:eastAsia="宋体"/>
          <w:b/>
          <w:szCs w:val="21"/>
        </w:rPr>
        <w:t>班（6个）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宋金鑫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刘跃存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王子康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薛南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付林辉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季婧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级车辆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薛家良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方琦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王雨婷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陈琳方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陈旭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级机械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65"/>
        <w:gridCol w:w="1065"/>
        <w:gridCol w:w="1080"/>
        <w:gridCol w:w="1050"/>
        <w:gridCol w:w="1065"/>
        <w:gridCol w:w="108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许贵江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级测控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于悦明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房蕴力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Cs w:val="21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2020工业工程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黄宇鹏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机械</w:t>
      </w:r>
      <w:r>
        <w:rPr>
          <w:rFonts w:hint="default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感知</w:t>
      </w:r>
      <w:r>
        <w:rPr>
          <w:rFonts w:hint="default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工业</w:t>
      </w:r>
      <w:r>
        <w:rPr>
          <w:rFonts w:hint="default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 xml:space="preserve">2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江泽然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金晨阳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土木</w:t>
      </w:r>
      <w:r>
        <w:rPr>
          <w:rFonts w:hint="default" w:ascii="宋体" w:hAnsi="宋体"/>
          <w:b/>
        </w:rPr>
        <w:t>1班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杨智然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土木</w:t>
      </w:r>
      <w:r>
        <w:rPr>
          <w:rFonts w:hint="default" w:ascii="宋体" w:hAnsi="宋体"/>
          <w:b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赖佳雁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刘畅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车辆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 xml:space="preserve">2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邓友军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许苏烨</w:t>
            </w:r>
            <w:r>
              <w:rPr>
                <w:rFonts w:hint="eastAsia" w:ascii="仿宋_GB2312" w:eastAsia="仿宋_GB2312"/>
                <w:szCs w:val="28"/>
              </w:rPr>
              <w:t xml:space="preserve">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电光学院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（共76个）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路川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余敬洲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电子信息工程（嵌入式）1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王倩倩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靳永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周士杰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张明旭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胡涵章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李振宇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物联网嵌入式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陈名洋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蓝滋华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叶经伟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史雨欣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叶婷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唐兴鹏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物联网工程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杨欣玥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刘思源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电子科学与技术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姚淇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张兴辉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尤庆浩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褚心怡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王子恒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高奕威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楼心悦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陈祎萌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</w:t>
      </w:r>
      <w:r>
        <w:rPr>
          <w:rFonts w:hint="eastAsia" w:ascii="宋体" w:hAnsi="宋体"/>
          <w:b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刘柯骥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物联网工程1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姚思源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林彦</w:t>
            </w:r>
            <w:r>
              <w:rPr>
                <w:rFonts w:hint="default" w:eastAsia="宋体"/>
                <w:szCs w:val="21"/>
                <w:lang w:val="en-US" w:eastAsia="zh-CN"/>
              </w:rPr>
              <w:t>臻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谢慧欣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2020级电子信息工程1班（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宋子韵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2020级通信工程1班（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李楚楚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2020级电子科学与技术1班（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丁鋆鋆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曾超一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吴骏一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刘扬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通信工程（嵌入式）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王红月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杭宇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电子信息工程（嵌入式）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庄毅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潘奕丽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电子科学与技术（嵌入式）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物联网工程（嵌入式）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黎伟健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张跞驰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陈蓉沛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电科2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杜光宇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赵双双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何楚盈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电信嵌2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朱丽丽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2021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通嵌3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肖云峰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</w:t>
      </w:r>
      <w:r>
        <w:rPr>
          <w:rFonts w:hint="eastAsia" w:hAnsi="宋体"/>
          <w:b/>
          <w:szCs w:val="21"/>
          <w:lang w:val="en-US" w:eastAsia="zh-CN"/>
        </w:rPr>
        <w:t>021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任宗宇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丁子涵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程建豪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岳步恒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颜梦琦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丁小桐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工程及其自动化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严志旻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机器人班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江宇君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刘欣欣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赵田田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许晶晶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曹曦玄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董子涵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史雨薇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物联网工程1班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谭蕊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刘奇禹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诸葛福荣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光电信息科学与工程1班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颜铭甫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包祖超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电子科学与技术1班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朱志强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计算机学院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（共89个）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孙铭泽</w:t>
            </w:r>
            <w:r>
              <w:rPr>
                <w:rFonts w:hint="default"/>
                <w:szCs w:val="21"/>
                <w:lang w:eastAsia="zh-Hans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施欣琦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吴纯瑶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张效源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朱婕妤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王思豪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郭怡雪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朱汐月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黄昌俊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周淑怡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严尧律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  <w:lang w:val="en-US" w:eastAsia="zh-Hans"/>
        </w:rPr>
        <w:t>级软件工程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张梓洋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周斐炜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自动化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郭刘可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自动化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szCs w:val="21"/>
              </w:rPr>
              <w:t>倪莉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李静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陈云燕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default" w:hAnsi="宋体"/>
          <w:b/>
          <w:szCs w:val="21"/>
        </w:rPr>
        <w:t xml:space="preserve">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王文波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9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孟云龙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刘欣格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网络工程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王宁馨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劳俞深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陶雅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夏心竹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 xml:space="preserve"> </w:t>
            </w:r>
            <w:r>
              <w:rPr>
                <w:rFonts w:hint="eastAsia" w:eastAsia="宋体"/>
                <w:szCs w:val="21"/>
                <w:lang w:val="en-US" w:eastAsia="zh-Hans"/>
              </w:rPr>
              <w:t>许升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default" w:hAnsi="宋体"/>
          <w:b/>
          <w:szCs w:val="21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赵龙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麻卜文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吴琳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default" w:hAnsi="宋体"/>
          <w:b/>
          <w:szCs w:val="21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4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朱怡婷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王加权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张淑秀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费展博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刘冰冰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陈嘉越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宋启成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薛家琪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梁逸凡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张雅婷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马郡遥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何彩霞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吴露露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兰欣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邓少苗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Ansi="宋体"/>
                <w:b/>
                <w:szCs w:val="21"/>
              </w:rPr>
              <w:t>2020</w:t>
            </w:r>
            <w:r>
              <w:rPr>
                <w:rFonts w:hint="eastAsia" w:hAnsi="宋体"/>
                <w:b/>
                <w:szCs w:val="21"/>
              </w:rPr>
              <w:t>级</w:t>
            </w:r>
            <w:r>
              <w:rPr>
                <w:rFonts w:hint="eastAsia" w:ascii="宋体" w:hAnsi="宋体"/>
                <w:b/>
              </w:rPr>
              <w:t>软件工程</w:t>
            </w:r>
            <w:r>
              <w:rPr>
                <w:rFonts w:ascii="宋体" w:hAnsi="宋体"/>
                <w:b/>
              </w:rPr>
              <w:t>4</w:t>
            </w:r>
            <w:r>
              <w:rPr>
                <w:rFonts w:hint="eastAsia" w:hAnsi="宋体"/>
                <w:b/>
                <w:szCs w:val="21"/>
              </w:rPr>
              <w:t>班（</w:t>
            </w:r>
            <w:r>
              <w:rPr>
                <w:rFonts w:hAnsi="宋体"/>
                <w:b/>
                <w:szCs w:val="21"/>
              </w:rPr>
              <w:t>3</w:t>
            </w:r>
            <w:r>
              <w:rPr>
                <w:rFonts w:hint="eastAsia" w:hAnsi="宋体"/>
                <w:b/>
                <w:szCs w:val="21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赵浩毅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陈雨然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陈宝妃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软件工程(嵌入式）1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沈陈辉 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殷超然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网络工程（嵌入式）1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周磊磊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俞凯玲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计算机科学与技术3</w:t>
      </w:r>
      <w:r>
        <w:rPr>
          <w:rFonts w:hint="eastAsia" w:hAnsi="宋体"/>
          <w:b/>
          <w:szCs w:val="21"/>
        </w:rPr>
        <w:t>班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励</w:t>
      </w:r>
      <w:r>
        <w:rPr>
          <w:rFonts w:hint="eastAsia" w:hAnsi="宋体"/>
          <w:b/>
          <w:szCs w:val="21"/>
          <w:lang w:eastAsia="zh-CN"/>
        </w:rPr>
        <w:t>）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刘佳昕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张思佳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王瑞麟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李梦瑶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王培纯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周明悦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周芹宇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人工智能2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卢梦柯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房之茂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任雯琦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王秋玲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刘颖桦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史佳阳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宋雯艳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软件工程3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李子潇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金婉婧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朱正杰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董天宇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凌越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李亚坤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曹嘉诚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韦鑫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软件工程（嵌入式培养）（5）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李东恒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陈丹妮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徐哲凯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计算机科学与技术（转段）6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李祺枭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商学院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（共92个）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陈子涵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陈梦瑶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吕婉琪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陈红林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梁芮嘉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刘春静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陈春慧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张嘉菲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孙周永乐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周佳丽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季钰莹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市场营销1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闫周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聂睿琪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周颢然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叶嘉华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王田桦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田冬芹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</w:t>
      </w:r>
      <w:r>
        <w:rPr>
          <w:rFonts w:hint="eastAsia" w:hAnsi="宋体"/>
          <w:b/>
          <w:szCs w:val="21"/>
          <w:lang w:val="en-US" w:eastAsia="zh-CN"/>
        </w:rPr>
        <w:t>019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吴昱祺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吴予馨朵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王诗晓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陈梦莲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姚芯怡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李歆玥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冯楠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叶俏怡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包媛媛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程莎莎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曹梦圆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戈毛毛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樊思岐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市场营销2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吕梦琳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陶佳颖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潘筱怡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蔡娜薇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沈周瑾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赵文卓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陈沁雯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倪铃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詹婷婷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刘姝含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陈佳蓉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朱攀博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封宇乐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ascii="宋体" w:hAnsi="宋体"/>
          <w:b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6"/>
        <w:gridCol w:w="1066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ascii="宋体" w:hAnsi="宋体"/>
          <w:b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缪承昕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市场营销</w:t>
      </w:r>
      <w:r>
        <w:rPr>
          <w:rFonts w:hint="eastAsia" w:hAnsi="宋体"/>
          <w:b/>
          <w:szCs w:val="21"/>
        </w:rPr>
        <w:t>1班（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吴冰颖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罗雪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王凯驿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范智涛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周佳诚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孟庆玲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王柯然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李丹阳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丁晨佳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陈沫含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张子怡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徐雨彤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曹小莉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刘珉彤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滕雨冉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季陆颖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施文娟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严格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沈远雯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陈方琴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胡嘉怡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ascii="宋体" w:hAnsi="宋体"/>
          <w:b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唐瑶琪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潘柯文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eastAsia="zh-CN"/>
        </w:rPr>
        <w:t>会计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ascii="宋体" w:hAnsi="宋体"/>
          <w:b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王思睿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李家鑫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bookmarkStart w:id="8" w:name="_Hlk120783206"/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缪可羽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刘永倩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8"/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雍贝贝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陆俊树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沈立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ascii="宋体" w:hAnsi="宋体"/>
          <w:b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陆梦萱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bookmarkStart w:id="9" w:name="_Hlk120783217"/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bookmarkEnd w:id="9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廖溢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杨明珠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</w:t>
      </w:r>
      <w:r>
        <w:rPr>
          <w:rFonts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杨一涵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钱汉雨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市场营销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何仪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董雯雯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人力资源管理2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邵羽婷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曾若娴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人文学院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（共57个）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级法学1班（</w:t>
      </w:r>
      <w:r>
        <w:rPr>
          <w:rFonts w:hint="eastAsia" w:hAnsi="宋体"/>
          <w:b/>
          <w:color w:val="auto"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李文婷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姚月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</w:rPr>
              <w:t xml:space="preserve"> 郑华焱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曹可佳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2019级法学2班（ 2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刘湘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孙晓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2019级英语1班（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int="eastAsia" w:hAnsi="宋体"/>
          <w:b/>
          <w:szCs w:val="21"/>
        </w:rPr>
        <w:t>2个）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杜佳丽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许昊 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2019级英语2班（ 2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侯丽雪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陈梓吉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刘佳敏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李子硕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王佳茹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张洁琳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沈嘉玲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袁霞欣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唐一天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公管2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黄洋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夏欣羽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周庆一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冉庆惠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单冰洁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顾姚瑶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张如意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谢伟健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沈于蓝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徐华娣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倪卓颖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李慧慧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陆佳桐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程苗苗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尹晓曦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 w:eastAsia="宋体"/>
          <w:b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刁贵洁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徐希萌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  <w:lang w:eastAsia="zh-CN"/>
        </w:rPr>
        <w:t>公管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倪嘉裕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张文华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陆怡霖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邵煊晴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支灵溪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崔恒根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杨荟琳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邵艳敏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梅晶晶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屈晶晶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席洋洋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史于凡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胡琳熠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王铭翠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刘雅莉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王可欣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位雪芹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/>
          <w:color w:val="FF0000"/>
          <w:sz w:val="36"/>
          <w:szCs w:val="36"/>
        </w:rPr>
      </w:pPr>
    </w:p>
    <w:p>
      <w:pPr>
        <w:jc w:val="center"/>
        <w:rPr>
          <w:rFonts w:hint="default" w:hAnsi="宋体"/>
          <w:b w:val="0"/>
          <w:bCs/>
          <w:color w:val="auto"/>
          <w:sz w:val="30"/>
          <w:szCs w:val="30"/>
          <w:lang w:val="en-US" w:eastAsia="zh-CN"/>
        </w:rPr>
      </w:pPr>
      <w:bookmarkStart w:id="10" w:name="OLE_LINK34"/>
      <w:bookmarkStart w:id="11" w:name="OLE_LINK3"/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国际部</w:t>
      </w:r>
    </w:p>
    <w:p>
      <w:pPr>
        <w:ind w:firstLine="3300" w:firstLineChars="1100"/>
        <w:rPr>
          <w:rFonts w:hint="eastAsia" w:ascii="宋体" w:hAnsi="宋体"/>
          <w:b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（共3个）</w:t>
      </w:r>
    </w:p>
    <w:bookmarkEnd w:id="10"/>
    <w:bookmarkEnd w:id="11"/>
    <w:p>
      <w:pPr>
        <w:rPr>
          <w:rFonts w:hint="eastAsia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2019级（2个）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凡龙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邵弘源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default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2021级（1个）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施盛洁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12" w:name="OLE_LINK6"/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学工处新闻宣传中心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（共3个）</w:t>
      </w:r>
    </w:p>
    <w:bookmarkEnd w:id="12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才睿一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张蒙恩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/>
          <w:color w:val="FF0000"/>
          <w:sz w:val="36"/>
          <w:szCs w:val="36"/>
        </w:rPr>
      </w:pPr>
    </w:p>
    <w:p>
      <w:pPr>
        <w:jc w:val="both"/>
        <w:rPr>
          <w:rFonts w:hint="eastAsia" w:hAnsi="宋体"/>
          <w:b/>
          <w:color w:val="FF0000"/>
          <w:sz w:val="36"/>
          <w:szCs w:val="36"/>
        </w:rPr>
      </w:pPr>
      <w:r>
        <w:rPr>
          <w:rFonts w:hint="eastAsia" w:hAnsi="宋体"/>
          <w:b/>
          <w:color w:val="FF0000"/>
          <w:sz w:val="36"/>
          <w:szCs w:val="36"/>
        </w:rPr>
        <w:t>优秀班长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智能制造学院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（共4个）</w:t>
      </w:r>
    </w:p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工业工程1</w:t>
      </w:r>
      <w:r>
        <w:rPr>
          <w:rFonts w:hint="eastAsia" w:hAnsi="宋体"/>
          <w:b/>
          <w:szCs w:val="21"/>
        </w:rPr>
        <w:t>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何嘉晟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2019级土木班（1个）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肖一可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方琦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孙祚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Cs w:val="28"/>
        </w:rPr>
      </w:pPr>
    </w:p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bookmarkStart w:id="13" w:name="OLE_LINK23"/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电光学院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（共5个）</w:t>
      </w:r>
      <w:bookmarkEnd w:id="13"/>
    </w:p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物联网嵌入式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习洋彬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电子信息工程一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王牧天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2020级电子科学与技术1班（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曾超一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熊建磊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丁鋆鋆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计算机学院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（共6个）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计算机科学与技术1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汤圆圆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计算机科学与技术2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张效源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计算机科学与技术3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刘慧帮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黄昌俊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郭怡雪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default" w:hAnsi="宋体"/>
          <w:b/>
          <w:szCs w:val="21"/>
        </w:rPr>
        <w:t>B2019级计算机3班（1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丁嘉铧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21"/>
          <w:lang w:val="en-US" w:eastAsia="zh-CN"/>
        </w:rPr>
      </w:pPr>
    </w:p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商学院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（共7个）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吴晓荞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邱筠彭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束明璇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朱攀博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市场</w:t>
      </w:r>
      <w:r>
        <w:rPr>
          <w:rFonts w:hint="eastAsia" w:ascii="宋体" w:hAnsi="宋体"/>
          <w:b/>
          <w:lang w:eastAsia="zh-CN"/>
        </w:rPr>
        <w:t>营销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徐丹燕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闵木春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人文学院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（共3个）</w:t>
      </w:r>
    </w:p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2019级英语1班（ 1个）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刘莹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梁晓怡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柏澍文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eastAsia" w:hAnsi="宋体"/>
          <w:b/>
          <w:color w:val="FF0000"/>
          <w:sz w:val="36"/>
          <w:szCs w:val="36"/>
        </w:rPr>
      </w:pPr>
      <w:r>
        <w:rPr>
          <w:rFonts w:hint="eastAsia" w:hAnsi="宋体"/>
          <w:b/>
          <w:color w:val="FF0000"/>
          <w:sz w:val="36"/>
          <w:szCs w:val="36"/>
        </w:rPr>
        <w:t>先进个人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智能制造学院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（共102个）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机械工程1</w:t>
      </w:r>
      <w:r>
        <w:rPr>
          <w:rFonts w:hint="eastAsia" w:hAnsi="宋体"/>
          <w:b/>
          <w:szCs w:val="21"/>
        </w:rPr>
        <w:t>班（6个）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魏俊锋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俞嘉昕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朱莹莹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胥成久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工业工程1</w:t>
      </w:r>
      <w:r>
        <w:rPr>
          <w:rFonts w:hint="eastAsia" w:hAnsi="宋体"/>
          <w:b/>
          <w:szCs w:val="21"/>
        </w:rPr>
        <w:t>班（4个）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蓝宇灵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徐萍萍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廖哲可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赵金祥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 w:val="0"/>
          <w:kern w:val="2"/>
          <w:sz w:val="21"/>
          <w:szCs w:val="21"/>
          <w:lang w:eastAsia="zh-CN" w:bidi="ar"/>
        </w:rPr>
        <w:t>2019级土木班（12个）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潘明轩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李然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骆佳怡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张一帆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张菲菲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沈柏年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马嘉玲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 xml:space="preserve">袁康乐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罗诗怡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居景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陈云龙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肖一可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  <w:t>2019级交通班（2个）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王瑜唯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朱妍韬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  <w:t>2019级测控</w:t>
      </w:r>
      <w:r>
        <w:rPr>
          <w:rFonts w:hint="eastAsia" w:hAnsi="宋体" w:cs="Times New Roman"/>
          <w:b/>
          <w:bCs/>
          <w:kern w:val="2"/>
          <w:sz w:val="21"/>
          <w:szCs w:val="21"/>
          <w:lang w:val="en-US" w:eastAsia="zh-CN" w:bidi="ar"/>
        </w:rPr>
        <w:t>1</w:t>
      </w:r>
      <w:r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孙智林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王婷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</w:pPr>
      <w:r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  <w:t>2019级车辆</w:t>
      </w:r>
      <w:r>
        <w:rPr>
          <w:rFonts w:hint="eastAsia" w:hAnsi="宋体" w:cs="Times New Roman"/>
          <w:b/>
          <w:bCs/>
          <w:kern w:val="2"/>
          <w:sz w:val="21"/>
          <w:szCs w:val="21"/>
          <w:lang w:val="en-US" w:eastAsia="zh-CN" w:bidi="ar"/>
        </w:rPr>
        <w:t>1</w:t>
      </w:r>
      <w:r>
        <w:rPr>
          <w:rFonts w:hint="default" w:hAnsi="宋体" w:cs="Times New Roman"/>
          <w:b/>
          <w:bCs/>
          <w:kern w:val="2"/>
          <w:sz w:val="21"/>
          <w:szCs w:val="21"/>
          <w:lang w:eastAsia="zh-CN" w:bidi="ar"/>
        </w:rPr>
        <w:t>班（2个）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 w:hAnsi="宋体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相宇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王家俊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b/>
        </w:rPr>
      </w:pPr>
      <w:r>
        <w:rPr>
          <w:rFonts w:hint="default" w:ascii="宋体" w:hAnsi="宋体" w:eastAsia="宋体"/>
          <w:b/>
        </w:rPr>
        <w:t>B19级工业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default" w:ascii="宋体" w:hAnsi="宋体" w:eastAsia="宋体"/>
          <w:b/>
        </w:rPr>
        <w:t>班（5个）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吴源高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祝蔚文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夏彪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杜兴旺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叶振清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b/>
        </w:rPr>
      </w:pPr>
      <w:r>
        <w:rPr>
          <w:rFonts w:hint="default" w:ascii="宋体" w:hAnsi="宋体" w:eastAsia="宋体"/>
          <w:b/>
        </w:rPr>
        <w:t>B19车辆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default" w:ascii="宋体" w:hAnsi="宋体" w:eastAsia="宋体"/>
          <w:b/>
        </w:rPr>
        <w:t>班（2个）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祝旭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赵启闱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b/>
        </w:rPr>
      </w:pPr>
      <w:r>
        <w:rPr>
          <w:rFonts w:hint="default" w:ascii="宋体" w:hAnsi="宋体" w:eastAsia="宋体"/>
          <w:b/>
        </w:rPr>
        <w:t>B19土木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default" w:ascii="宋体" w:hAnsi="宋体" w:eastAsia="宋体"/>
          <w:b/>
        </w:rPr>
        <w:t>班（7个）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李超越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史欣悦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王娟娟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陈腾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李惜雅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王晨旭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王成运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b/>
        </w:rPr>
      </w:pPr>
      <w:r>
        <w:rPr>
          <w:rFonts w:hint="default" w:ascii="宋体" w:hAnsi="宋体" w:eastAsia="宋体"/>
          <w:b/>
        </w:rPr>
        <w:t>B19测控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default" w:ascii="宋体" w:hAnsi="宋体" w:eastAsia="宋体"/>
          <w:b/>
        </w:rPr>
        <w:t>班（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default" w:ascii="宋体" w:hAnsi="宋体" w:eastAsia="宋体"/>
          <w:b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惠志龙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朱炳炎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董安鑫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b/>
        </w:rPr>
      </w:pPr>
      <w:r>
        <w:rPr>
          <w:rFonts w:hint="default" w:ascii="宋体" w:hAnsi="宋体" w:eastAsia="宋体"/>
          <w:b/>
        </w:rPr>
        <w:t>B19机械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default" w:ascii="宋体" w:hAnsi="宋体" w:eastAsia="宋体"/>
          <w:b/>
        </w:rPr>
        <w:t>班 机械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default" w:ascii="宋体" w:hAnsi="宋体" w:eastAsia="宋体"/>
          <w:b/>
        </w:rPr>
        <w:t>班（12个）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沈天宝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冯炳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朱霁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程春海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刘星宇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何佳佳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 陈子怡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陈航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r>
              <w:t>袁健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>宋锦龙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>杨智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>侯先钰</w:t>
            </w:r>
          </w:p>
        </w:tc>
        <w:tc>
          <w:tcPr>
            <w:tcW w:w="106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1066" w:type="dxa"/>
            <w:noWrap w:val="0"/>
            <w:vAlign w:val="top"/>
          </w:tcPr>
          <w:p/>
        </w:tc>
        <w:tc>
          <w:tcPr>
            <w:tcW w:w="1066" w:type="dxa"/>
            <w:noWrap w:val="0"/>
            <w:vAlign w:val="top"/>
          </w:tcPr>
          <w:p/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级车辆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丁阳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赵鑫垒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施泽智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侯昌彦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马小广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级土木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7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周子茜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茅悦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常璐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潘国枢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史孜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姜海波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级机械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沈轩屹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王荣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2020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级测控</w:t>
      </w:r>
      <w:r>
        <w:rPr>
          <w:rFonts w:hint="eastAsia" w:hAnsi="宋体" w:cs="宋体"/>
          <w:b/>
          <w:bCs w:val="0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班（</w:t>
      </w:r>
      <w:r>
        <w:rPr>
          <w:rFonts w:hint="default" w:ascii="Times New Roman" w:hAnsi="宋体" w:eastAsia="宋体" w:cs="Times New Roman"/>
          <w:b/>
          <w:bCs w:val="0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个）</w:t>
      </w:r>
    </w:p>
    <w:tbl>
      <w:tblPr>
        <w:tblStyle w:val="2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唐林华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张子恩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杨骋昕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朱葛敏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szCs w:val="21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2020 工业工程</w:t>
      </w: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班（5个）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钱夏雨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闫雨欣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张未可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陈思琪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谢奇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机械</w:t>
      </w:r>
      <w:r>
        <w:rPr>
          <w:rFonts w:hint="default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李兴宇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丁宇洋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感知</w:t>
      </w:r>
      <w:r>
        <w:rPr>
          <w:rFonts w:hint="default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桂志伟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林俊佐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工业</w:t>
      </w:r>
      <w:r>
        <w:rPr>
          <w:rFonts w:hint="default" w:ascii="宋体" w:hAnsi="宋体"/>
          <w:b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 xml:space="preserve">4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谷欣怡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顾生卉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刘星雨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鲍铭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土木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刘尊卓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潘姝如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朱天鸣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土木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张意函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季伟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杨智然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车辆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 xml:space="preserve">4 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吴瑞琦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吕金昊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谢昕漪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刘心宇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电光学院</w:t>
      </w:r>
    </w:p>
    <w:p>
      <w:pPr>
        <w:jc w:val="center"/>
        <w:rPr>
          <w:rFonts w:hint="default" w:hAnsi="宋体" w:eastAsia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（共195个）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张益睿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郭嘉怡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曹倩颖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张仕杰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时乐辰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赵世纪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电子信息工程（嵌入式）1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龚熙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纪蝉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潘静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周远祥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黄雨涵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谢靖轶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工程及其自动化2</w:t>
      </w:r>
      <w:r>
        <w:rPr>
          <w:rFonts w:hint="eastAsia" w:hAnsi="宋体"/>
          <w:b/>
          <w:szCs w:val="21"/>
        </w:rPr>
        <w:t>班（3个）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朱韦叶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钱宥霖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郭宇昂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朱雪媛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张新蕾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戚桂锋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杨泽程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物联网嵌入式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蔡斯龙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胡泽瑞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纪晓东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王亚婕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电科嵌入式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李佳伟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徐中意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张嘉鑫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刘再林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殷纪龙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江玉海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李云峰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朱嘉人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蔡丽萍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蒋长生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周昊亮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滕家豪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陈缘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孙宝晴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物联网工程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解天昊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林媛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林俊杰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葛勇康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电子科学与技术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廖树君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叶子绿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侯宇轩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孙家俊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何志康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梅海亮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朱登峰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龙雄权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电气工程及其自动化2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史经玉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魏俊辉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姜来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赵文欣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贡伶俐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胡晓萌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郭轩睿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电气</w:t>
      </w:r>
      <w:r>
        <w:rPr>
          <w:rFonts w:hint="eastAsia" w:ascii="宋体" w:hAnsi="宋体"/>
          <w:b/>
          <w:lang w:val="en-US" w:eastAsia="zh-CN"/>
        </w:rPr>
        <w:t>工程及其自动化</w:t>
      </w:r>
      <w:r>
        <w:rPr>
          <w:rFonts w:hint="eastAsia" w:ascii="宋体" w:hAnsi="宋体"/>
          <w:b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司雯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陆肖羽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王臧墚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阚伟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倪钰坤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刘茂林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物联网工程1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8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崔益源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江东旭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姜玉婷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陶佳晟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龚翔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刘雯慧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朱嘉庆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谢欣悦</w:t>
            </w: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2020级电子信息工程1班（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陈帅强 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张东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丁景鸿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庄卞伟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王亚宁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2020级通信工程1班（</w:t>
      </w:r>
      <w:r>
        <w:rPr>
          <w:rFonts w:hAnsi="宋体"/>
          <w:b/>
          <w:szCs w:val="21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邵佳琦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黄海玲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陈涵宇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赵克飞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沈欣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郭鹏宇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2020级电子科学与技术1班（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余睿峰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rFonts w:hint="eastAsia"/>
                <w:szCs w:val="21"/>
                <w:lang w:val="en-US" w:eastAsia="zh-CN"/>
              </w:rPr>
              <w:t>佳</w:t>
            </w:r>
            <w:r>
              <w:rPr>
                <w:rFonts w:hint="eastAsia"/>
                <w:szCs w:val="21"/>
              </w:rPr>
              <w:t>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2020级电子科学与技术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李文海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余佳欣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孙新悦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徐永威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吴悠 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陈杜昊然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通信工程（嵌入式）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王帅帅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沈佩学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朱炫秋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电子信息工程（嵌入式）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林海铭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赵昶晟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游羽佳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电子科学与技术（嵌入式）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浦琦文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代云垚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郑懿恒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物联网工程（嵌入式）</w:t>
      </w:r>
      <w:r>
        <w:rPr>
          <w:rFonts w:hint="eastAsia" w:hAnsi="宋体"/>
          <w:b/>
          <w:szCs w:val="21"/>
        </w:rPr>
        <w:t>（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夏心慧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密洁怡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陈思宇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吴羽奇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郭慧娟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电科2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朱翔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林长生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蒋文淇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倪晨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B2019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电信2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王硕妍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B2019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通信3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刘石保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王美婷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王娜娜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晏宇洁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郭隽希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姚思蕊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韩雨轩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厉高愿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电信嵌2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莫垚杳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章华曦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牛靖雯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通嵌3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周亭年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石筱薇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叶思雨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电气工程及其自动化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聂正阳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许方洁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龚昊一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罗金于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何君洁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樊帅佑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崔浩然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电气工程及其自动化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营强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杨华祥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张谢宇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奚春洋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电气工程及其自动化</w:t>
      </w:r>
      <w:r>
        <w:rPr>
          <w:rFonts w:hint="eastAsia" w:ascii="宋体" w:hAnsi="宋体"/>
          <w:b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欧博宇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张训伟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电气</w:t>
      </w:r>
      <w:r>
        <w:rPr>
          <w:rFonts w:hint="eastAsia" w:hAnsi="宋体"/>
          <w:b/>
          <w:szCs w:val="21"/>
          <w:lang w:val="en-US" w:eastAsia="zh-CN"/>
        </w:rPr>
        <w:t>电气工程及其自动化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狄幸雨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史嘉毅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丁湘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张宇轩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张星星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机器人班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郑曌譞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马晨雨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马聪财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通信工程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袁竹筠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李鑫昊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刘旭东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汤烨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周浩辉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周磊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柯文海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李星辰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林森淼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电子信息工程1班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严浩文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邰汉阳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葛莹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朱逸文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薛骏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物联网工程1班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刘乐乐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吴辰阳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苏沁 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高臻杰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姜磊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胡楠润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季凡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光电信息科学与工程1班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闵妍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郭旭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陈志康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叶凯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Cs w:val="21"/>
          <w:lang w:val="en-US" w:eastAsia="zh-CN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电子科学与技术1班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柏柳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施晟佳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马月明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计算机学院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（共196个）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梁烨慧</w:t>
            </w:r>
            <w:r>
              <w:rPr>
                <w:rFonts w:hint="default"/>
                <w:szCs w:val="21"/>
                <w:lang w:eastAsia="zh-Hans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陈谦倩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宋昌纹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茅旭芳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朱子言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韩庭松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袁广旭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计算机科学技术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王旭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刘钊源</w:t>
            </w:r>
            <w:r>
              <w:rPr>
                <w:rFonts w:hint="default" w:eastAsia="宋体"/>
                <w:szCs w:val="21"/>
                <w:lang w:eastAsia="zh-Hans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耿慧珍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钟彪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网络工程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 w:eastAsia="宋体"/>
                <w:szCs w:val="21"/>
                <w:lang w:val="en-US" w:eastAsia="zh-Hans"/>
              </w:rPr>
              <w:t>赵敏倩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 w:eastAsia="宋体"/>
                <w:szCs w:val="21"/>
                <w:lang w:val="en-US" w:eastAsia="zh-Hans"/>
              </w:rPr>
              <w:t>徐晨宇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default" w:eastAsia="宋体"/>
                <w:szCs w:val="21"/>
                <w:lang w:val="en-US" w:eastAsia="zh-Hans"/>
              </w:rPr>
              <w:t>姜豪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郑嘉慧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尹永健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卢家豪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王伊杰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杜康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罗晓伟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李倩怡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刘晋江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廖兴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  <w:lang w:val="en-US" w:eastAsia="zh-Hans"/>
        </w:rPr>
        <w:t>级软件工程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袁铭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汪子辰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诸佳杰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龚淑婧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樊璐伊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杨昕尧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李光耀</w:t>
            </w: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自动化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朱威</w:t>
            </w:r>
          </w:p>
        </w:tc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齐金晖</w:t>
            </w:r>
          </w:p>
        </w:tc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赵雨婷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自动化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r>
              <w:rPr>
                <w:szCs w:val="21"/>
              </w:rPr>
              <w:t>孙李伟</w:t>
            </w:r>
          </w:p>
        </w:tc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蒋蓓</w:t>
            </w:r>
          </w:p>
        </w:tc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朱鹏</w:t>
            </w:r>
          </w:p>
        </w:tc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梁兆松</w:t>
            </w:r>
          </w:p>
        </w:tc>
        <w:tc>
          <w:tcPr>
            <w:tcW w:w="1065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呙雨凡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姜鹏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仲志超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王明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唐天奇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李静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李梓玥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陈沁璇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罗园园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徐圳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网络工程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顾微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马雨欣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）1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常悦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刘文慧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王佳伟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陶宇杰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何兵家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软件工程</w:t>
      </w:r>
      <w:r>
        <w:rPr>
          <w:rFonts w:hint="default" w:hAnsi="宋体"/>
          <w:b/>
          <w:szCs w:val="21"/>
          <w:lang w:eastAsia="zh-Hans"/>
        </w:rPr>
        <w:t>（</w:t>
      </w:r>
      <w:r>
        <w:rPr>
          <w:rFonts w:hint="eastAsia" w:hAnsi="宋体"/>
          <w:b/>
          <w:szCs w:val="21"/>
          <w:lang w:val="en-US" w:eastAsia="zh-Hans"/>
        </w:rPr>
        <w:t>嵌入式</w:t>
      </w:r>
      <w:r>
        <w:rPr>
          <w:rFonts w:hint="default" w:hAnsi="宋体"/>
          <w:b/>
          <w:szCs w:val="21"/>
          <w:lang w:eastAsia="zh-Hans"/>
        </w:rPr>
        <w:t>）2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钟晓龙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许世望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 xml:space="preserve"> 张林森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蒋兴树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任习习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default" w:hAnsi="宋体"/>
          <w:b/>
          <w:szCs w:val="21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麻卜文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史慧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朱逸凡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姜书妮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丁嘉铧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曹佳玲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李王浩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default" w:hAnsi="宋体"/>
          <w:b/>
          <w:szCs w:val="21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计算机技术与科学</w:t>
      </w:r>
      <w:r>
        <w:rPr>
          <w:rFonts w:hint="default" w:hAnsi="宋体"/>
          <w:b/>
          <w:szCs w:val="21"/>
          <w:lang w:eastAsia="zh-Hans"/>
        </w:rPr>
        <w:t>4</w:t>
      </w:r>
      <w:r>
        <w:rPr>
          <w:rFonts w:hint="eastAsia" w:hAnsi="宋体"/>
          <w:b/>
          <w:szCs w:val="21"/>
          <w:lang w:val="en-US" w:eastAsia="zh-Hans"/>
        </w:rPr>
        <w:t>班</w:t>
      </w:r>
      <w:r>
        <w:rPr>
          <w:rFonts w:hint="eastAsia" w:hAnsi="宋体"/>
          <w:b/>
          <w:szCs w:val="21"/>
        </w:rPr>
        <w:t>（</w:t>
      </w:r>
      <w:r>
        <w:rPr>
          <w:rFonts w:hint="default"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张淑秀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魏孜鑫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金瑜晨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仇志鹏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eastAsia="zh-Hans"/>
              </w:rPr>
            </w:pPr>
            <w:r>
              <w:rPr>
                <w:rFonts w:hint="default" w:eastAsia="宋体"/>
                <w:szCs w:val="21"/>
                <w:lang w:eastAsia="zh-Hans"/>
              </w:rPr>
              <w:t>王加权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李自宛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周骏昕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王晔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杨锦潼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倪自强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葛航杰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蔡乐怡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徐志豪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白郁馨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边心怡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朱骏坤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汤志勇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20级网络工程1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刘新语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李君如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汤培聪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刘飞宇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张瑞兰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陈嘉豪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黄言欣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高誌怡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崔钰雯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章婷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王涵颖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朱嘉怡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Ansi="宋体"/>
          <w:b/>
          <w:szCs w:val="21"/>
        </w:rPr>
        <w:t>2020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软件工程</w:t>
      </w:r>
      <w:r>
        <w:rPr>
          <w:rFonts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8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57"/>
        <w:gridCol w:w="1065"/>
        <w:gridCol w:w="1065"/>
        <w:gridCol w:w="1065"/>
        <w:gridCol w:w="1065"/>
        <w:gridCol w:w="1065"/>
        <w:gridCol w:w="1066"/>
        <w:gridCol w:w="1066"/>
        <w:gridCol w:w="108"/>
      </w:tblGrid>
      <w:tr>
        <w:trPr>
          <w:gridAfter w:val="1"/>
          <w:wAfter w:w="108" w:type="dxa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周婷婷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张羽萌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陈添楠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胡奇瑞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陈天宇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刘杨涛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陈翔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徐子强</w:t>
            </w:r>
          </w:p>
        </w:tc>
      </w:tr>
      <w:tr>
        <w:trPr>
          <w:gridBefore w:val="1"/>
          <w:wBefore w:w="108" w:type="dxa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Ansi="宋体"/>
                <w:b/>
                <w:szCs w:val="21"/>
              </w:rPr>
              <w:t>2020</w:t>
            </w:r>
            <w:r>
              <w:rPr>
                <w:rFonts w:hint="eastAsia" w:hAnsi="宋体"/>
                <w:b/>
                <w:szCs w:val="21"/>
              </w:rPr>
              <w:t>级</w:t>
            </w:r>
            <w:r>
              <w:rPr>
                <w:rFonts w:hint="eastAsia" w:ascii="宋体" w:hAnsi="宋体"/>
                <w:b/>
              </w:rPr>
              <w:t>软件工程</w:t>
            </w:r>
            <w:r>
              <w:rPr>
                <w:rFonts w:ascii="宋体" w:hAnsi="宋体"/>
                <w:b/>
              </w:rPr>
              <w:t>4</w:t>
            </w:r>
            <w:r>
              <w:rPr>
                <w:rFonts w:hint="eastAsia" w:hAnsi="宋体"/>
                <w:b/>
                <w:szCs w:val="21"/>
              </w:rPr>
              <w:t>班（</w:t>
            </w:r>
            <w:r>
              <w:rPr>
                <w:rFonts w:hAnsi="宋体"/>
                <w:b/>
                <w:szCs w:val="21"/>
              </w:rPr>
              <w:t>4</w:t>
            </w:r>
            <w:r>
              <w:rPr>
                <w:rFonts w:hint="eastAsia" w:hAnsi="宋体"/>
                <w:b/>
                <w:szCs w:val="21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项伟涛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严佳瑶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陈诗漫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6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周文倩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王嘉雯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计算机科学与技术（嵌入式）2班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软件工程(嵌入式）1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张顺顺    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沈陈辉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殷超然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张盛鑫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网络工程（嵌入式）1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游丰华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俞凯玲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潘语燕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自动化2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武怡纯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毛清亮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计算机科学与技术3</w:t>
      </w:r>
      <w:r>
        <w:rPr>
          <w:rFonts w:hint="eastAsia" w:hAnsi="宋体"/>
          <w:b/>
          <w:szCs w:val="21"/>
        </w:rPr>
        <w:t>班</w:t>
      </w:r>
      <w:r>
        <w:rPr>
          <w:rFonts w:hint="eastAsia" w:hAnsi="宋体"/>
          <w:b/>
          <w:szCs w:val="21"/>
          <w:lang w:eastAsia="zh-CN"/>
        </w:rPr>
        <w:t>（</w:t>
      </w:r>
      <w:r>
        <w:rPr>
          <w:rFonts w:hint="eastAsia" w:hAnsi="宋体"/>
          <w:b/>
          <w:szCs w:val="21"/>
          <w:lang w:val="en-US" w:eastAsia="zh-CN"/>
        </w:rPr>
        <w:t>励</w:t>
      </w:r>
      <w:r>
        <w:rPr>
          <w:rFonts w:hint="eastAsia" w:hAnsi="宋体"/>
          <w:b/>
          <w:szCs w:val="21"/>
          <w:lang w:eastAsia="zh-CN"/>
        </w:rPr>
        <w:t>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王瑞麟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卫晴阳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阚欣蕊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顾泽旸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李葛晨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计算机科学与技术1班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李梦瑶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董世强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周俊灵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邵欣怡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闫语墨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贾洋洋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周明悦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庄子建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人工智能1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罗燕涛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王黎明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人工智能2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陈艺科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丁家辉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李鑫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刘龚榆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邓钰琳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史佳阳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华静静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刘颖桦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丁宇阳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聂宇洋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王星辉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软件工程2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徐家伟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刘丽娟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史明鑫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唐琪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郭飞鹏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陆彦妤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软件工程3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陈庆宣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李子潇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软件工程4</w:t>
      </w:r>
      <w:r>
        <w:rPr>
          <w:rFonts w:hint="eastAsia" w:hAnsi="宋体"/>
          <w:b/>
          <w:szCs w:val="21"/>
        </w:rPr>
        <w:t xml:space="preserve">班（  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金婉婧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张九天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计算机科学与技术（转段）6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严政熙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李亚坤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李衡松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汪偲琦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翟宇杰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王健东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计算机科学与技术（嵌入式培养）（5）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唐乐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林志鸿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裴启洋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杨佳仪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陈艺璇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软件工程（嵌入式培养）（5）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李嘉琪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李雨庆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杨祖萱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史倚凡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陈丹妮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胡文慧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孙一民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自动化2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洪奕洋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徐哲凯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盛雨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商学院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（共207个）</w:t>
      </w:r>
    </w:p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梁富柯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邓昶辉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潘琪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孙锐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朱诗怡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茆丹妮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袁海琴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高中帆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石晓凡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郑芯睿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束明璇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王翀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谢炜佳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王旭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周文静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张楠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袁雯婷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朱柳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王艺轩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余阳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default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Ansi="宋体"/>
          <w:b/>
          <w:szCs w:val="21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>个）</w:t>
      </w:r>
      <w:r>
        <w:rPr>
          <w:szCs w:val="21"/>
        </w:rPr>
        <w:t xml:space="preserve">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陆嘉雯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赵圆圆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2019级</w:t>
      </w:r>
      <w:r>
        <w:rPr>
          <w:rFonts w:hAnsi="宋体"/>
          <w:b/>
          <w:szCs w:val="21"/>
        </w:rPr>
        <w:t>市场营销1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司丽颖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李幸瑜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李晓龙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吕淑静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茅丹颖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秦颖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罗茗方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沈淑琪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2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吴奕筠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陈诗敏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陆甜甜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胡霜阳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</w:t>
      </w:r>
      <w:r>
        <w:rPr>
          <w:rFonts w:hint="eastAsia" w:hAnsi="宋体"/>
          <w:b/>
          <w:szCs w:val="21"/>
          <w:lang w:val="en-US" w:eastAsia="zh-CN"/>
        </w:rPr>
        <w:t>019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吴馨莉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吴子琪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宁奥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汪漫漫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曹佳桁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赵仁颖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潘洪羽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沈亚男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李海玥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蔡明江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温欣燃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徐芸馨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张荣奇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李承龙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韩鸣宸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级国际经济与贸易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袁海慧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曹廷策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朱秋桐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顾文凤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人力资源管理4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7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孙丽萍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李嘉慧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端木婷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沈玥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王驰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郭玲伶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郑凯璇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</w:t>
      </w: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市场营销2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王林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林诗雅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李梦媛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曾玉茹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王雅君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杨成兰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B2019级</w:t>
      </w:r>
      <w:r>
        <w:rPr>
          <w:rFonts w:hint="eastAsia" w:hAnsi="宋体"/>
          <w:b/>
          <w:szCs w:val="21"/>
        </w:rPr>
        <w:t>国际经济与贸易3班（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杨可馨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  <w:lang w:val="en-US" w:eastAsia="zh-CN"/>
        </w:rPr>
        <w:t>B2019级</w:t>
      </w:r>
      <w:r>
        <w:rPr>
          <w:rFonts w:hint="eastAsia" w:hAnsi="宋体"/>
          <w:b/>
          <w:szCs w:val="21"/>
        </w:rPr>
        <w:t>国际经济与贸易4班（</w:t>
      </w:r>
      <w:r>
        <w:rPr>
          <w:rFonts w:hint="eastAsia" w:hAnsi="宋体"/>
          <w:b/>
          <w:szCs w:val="21"/>
          <w:lang w:val="en-US" w:eastAsia="zh-CN"/>
        </w:rPr>
        <w:t>8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钟文静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程梦玲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孔亚萍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崔可馨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朱文廷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徐同雪</w:t>
            </w: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马丽娜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朱宇晨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房昕怡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张诗博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潘思燃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戴天乐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凌雯茜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孟子群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王慧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李乐凡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孙沁欣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葛弘霞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桑雨晴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沈一凡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ascii="宋体" w:hAnsi="宋体"/>
          <w:b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刘慧珊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邰飞菲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丁泽诗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吴思佳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郭琳心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袁艺文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ascii="宋体" w:hAnsi="宋体"/>
          <w:b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王颖涵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张亨煜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蔡纤雨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0</w:t>
      </w:r>
      <w:r>
        <w:rPr>
          <w:rFonts w:hint="eastAsia" w:hAnsi="宋体"/>
          <w:b/>
          <w:szCs w:val="21"/>
        </w:rPr>
        <w:t>级市场</w:t>
      </w:r>
      <w:r>
        <w:rPr>
          <w:rFonts w:hint="eastAsia" w:hAnsi="宋体"/>
          <w:b/>
          <w:szCs w:val="21"/>
          <w:lang w:eastAsia="zh-CN"/>
        </w:rPr>
        <w:t>营销</w:t>
      </w:r>
      <w:r>
        <w:rPr>
          <w:rFonts w:hint="eastAsia" w:hAnsi="宋体"/>
          <w:b/>
          <w:szCs w:val="21"/>
        </w:rPr>
        <w:t>1班（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张栩栩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杨丽娴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高黎帆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成慧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吴沁怡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徐俊豪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翁元清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朱竞仪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吴钰斐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汤嘉仪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马梦婷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周温婷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曹思颖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陈楚华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2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耿金坤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莫羽榕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吴妍漩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林锦英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黄可盈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王小萌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default" w:hAnsi="宋体"/>
          <w:b/>
          <w:szCs w:val="21"/>
          <w:lang w:eastAsia="zh-Hans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顾传瑶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俞嘉垚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孙诗瑶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王昕琦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万红颖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时天利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default" w:hAnsi="宋体"/>
          <w:b/>
          <w:szCs w:val="21"/>
          <w:lang w:eastAsia="zh-Hans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冯煜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史舟丹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朱敏娜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徐启玥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王一涵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吴金杭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default" w:hAnsi="宋体"/>
          <w:b/>
          <w:szCs w:val="21"/>
          <w:lang w:eastAsia="zh-Hans"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谈家乐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叶培轩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勾铸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刘炳丰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杨瑾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朱韵芝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default" w:hAnsi="宋体"/>
          <w:b/>
          <w:szCs w:val="21"/>
          <w:lang w:eastAsia="zh-Hans"/>
        </w:rPr>
        <w:t>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赵一凝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杨文娟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刘鸿羽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陈柔伊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王紫萸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戴宇辰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Hans"/>
        </w:rPr>
        <w:t>会计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default" w:hAnsi="宋体"/>
          <w:b/>
          <w:szCs w:val="21"/>
          <w:lang w:eastAsia="zh-Hans"/>
        </w:rPr>
        <w:t>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吴若冰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徐晨骏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周孙燕姿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祖毓璟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缪昕洳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hint="eastAsia" w:hAnsi="宋体"/>
          <w:b/>
          <w:szCs w:val="21"/>
        </w:rPr>
      </w:pPr>
      <w:bookmarkStart w:id="14" w:name="_Hlk120783462"/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8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周家瑞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龚恒博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胡丽菲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吴抒语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吴欣楠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卢智晴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赵含欣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蒋微</w:t>
            </w:r>
          </w:p>
        </w:tc>
      </w:tr>
      <w:bookmarkEnd w:id="14"/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ascii="宋体" w:hAnsi="宋体"/>
          <w:b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5"/>
        <w:gridCol w:w="1064"/>
        <w:gridCol w:w="1064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刘新宇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申嘉宏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唐开泰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谭钰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Ansi="宋体"/>
          <w:b/>
          <w:szCs w:val="21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金融</w:t>
      </w:r>
      <w:r>
        <w:rPr>
          <w:rFonts w:hint="eastAsia" w:hAnsi="宋体"/>
          <w:b/>
          <w:szCs w:val="21"/>
          <w:lang w:eastAsia="zh-CN"/>
        </w:rPr>
        <w:t>学</w:t>
      </w:r>
      <w:r>
        <w:rPr>
          <w:rFonts w:hint="eastAsia" w:ascii="宋体" w:hAnsi="宋体"/>
          <w:b/>
        </w:rPr>
        <w:t>3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4"/>
        <w:gridCol w:w="1065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陈清华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陈扬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章含芝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bookmarkStart w:id="15" w:name="_Hlk120783772"/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平世静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郁驰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王凤琦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肖衍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bookmarkEnd w:id="15"/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国际经济与贸易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卢盈盈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李福武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唐小丽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市场营销</w:t>
      </w:r>
      <w:r>
        <w:rPr>
          <w:rFonts w:hint="eastAsia" w:ascii="宋体" w:hAnsi="宋体"/>
          <w:b/>
          <w:lang w:val="en-US" w:eastAsia="zh-CN"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5"/>
        <w:gridCol w:w="1065"/>
        <w:gridCol w:w="1065"/>
        <w:gridCol w:w="1065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陈浩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杜芯元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章晓兰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</w:t>
      </w:r>
      <w:r>
        <w:rPr>
          <w:rFonts w:hAnsi="宋体"/>
          <w:b/>
          <w:szCs w:val="21"/>
        </w:rPr>
        <w:t>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</w:rPr>
        <w:t>人力资源管理1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陈怡孜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丁山虎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陈泓吟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陶泓伊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施盛洁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何艳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2021级</w:t>
      </w:r>
      <w:r>
        <w:rPr>
          <w:rFonts w:hint="eastAsia" w:ascii="宋体" w:hAnsi="宋体"/>
          <w:b/>
        </w:rPr>
        <w:t>人力资源管理2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>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张莉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人文学院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（共133个）</w:t>
      </w:r>
    </w:p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2019级法学1班（ 8个）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许梓茂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李馨宇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徐佳怡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宋茹娟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周宇峰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蒋静仪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甘宁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殷永慧</w:t>
            </w: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法学2</w:t>
      </w:r>
      <w:r>
        <w:rPr>
          <w:rFonts w:hint="eastAsia" w:hAnsi="宋体"/>
          <w:b/>
          <w:szCs w:val="21"/>
        </w:rPr>
        <w:t>班（ 7个）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r>
              <w:t xml:space="preserve">陈坤阳 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 xml:space="preserve">武楚楚 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>盛珊珊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 xml:space="preserve">顾可欣 </w:t>
            </w:r>
          </w:p>
        </w:tc>
        <w:tc>
          <w:tcPr>
            <w:tcW w:w="1065" w:type="dxa"/>
            <w:noWrap w:val="0"/>
            <w:vAlign w:val="top"/>
          </w:tcPr>
          <w:p>
            <w:r>
              <w:t>李悦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t xml:space="preserve">陈欣冉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t>杨皓文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2019级英语1班（</w:t>
      </w:r>
      <w:r>
        <w:rPr>
          <w:rFonts w:hint="eastAsia" w:hAnsi="宋体"/>
          <w:b/>
          <w:szCs w:val="21"/>
          <w:lang w:val="en-US" w:eastAsia="zh-CN"/>
        </w:rPr>
        <w:t xml:space="preserve"> </w:t>
      </w:r>
      <w:r>
        <w:rPr>
          <w:rFonts w:hint="eastAsia" w:hAnsi="宋体"/>
          <w:b/>
          <w:szCs w:val="21"/>
        </w:rPr>
        <w:t>5个）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 朱妍潼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施佳颖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杨钧哲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 宋静茹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付良勤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2019级英语2班（ 4 个）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孙依晨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储宏琳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 朱曹静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 xml:space="preserve">徐嘉婷  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英语3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祝天奕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赵子涵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倪紫怡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张逸如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英语4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4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詹妮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张栩堰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林瑜晨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付若晴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201</w:t>
      </w:r>
      <w:r>
        <w:rPr>
          <w:rFonts w:hint="eastAsia" w:hAnsi="宋体"/>
          <w:b/>
          <w:szCs w:val="21"/>
          <w:lang w:val="en-US" w:eastAsia="zh-CN"/>
        </w:rPr>
        <w:t>9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邬跃彩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邓婉婷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王兆峰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陈丽捷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潘磊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default" w:hAnsi="宋体"/>
          <w:b/>
          <w:szCs w:val="21"/>
        </w:rPr>
        <w:t>19</w:t>
      </w:r>
      <w:r>
        <w:rPr>
          <w:rFonts w:hint="eastAsia" w:hAnsi="宋体"/>
          <w:b/>
          <w:szCs w:val="21"/>
        </w:rPr>
        <w:t>级</w:t>
      </w:r>
      <w:r>
        <w:rPr>
          <w:rFonts w:hint="default" w:hAnsi="宋体"/>
          <w:b/>
          <w:szCs w:val="21"/>
        </w:rPr>
        <w:t>公管2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default" w:hAnsi="宋体"/>
          <w:b/>
          <w:szCs w:val="21"/>
        </w:rPr>
        <w:t>7</w:t>
      </w:r>
      <w:r>
        <w:rPr>
          <w:rFonts w:hint="eastAsia" w:hAnsi="宋体"/>
          <w:b/>
          <w:szCs w:val="21"/>
        </w:rPr>
        <w:t xml:space="preserve"> 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朱哲逸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司雨馨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龚芹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施雨琦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李畅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余昌艳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张雨钰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法学1</w:t>
      </w:r>
      <w:r>
        <w:rPr>
          <w:rFonts w:hint="eastAsia" w:ascii="宋体" w:hAnsi="宋体"/>
          <w:b/>
          <w:lang w:val="en-US" w:eastAsia="zh-CN"/>
        </w:rPr>
        <w:t>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茅晓晓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陈朝倍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程志蓉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赵秋琳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于悦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杨洁莹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刘欣欣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法学2</w:t>
      </w:r>
      <w:r>
        <w:rPr>
          <w:rFonts w:hint="eastAsia" w:ascii="宋体" w:hAnsi="宋体"/>
          <w:b/>
          <w:lang w:val="en-US" w:eastAsia="zh-CN"/>
        </w:rPr>
        <w:t>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崔心雨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赵周琳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张栩宾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郭嘉宁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法学3</w:t>
      </w:r>
      <w:r>
        <w:rPr>
          <w:rFonts w:hint="eastAsia" w:ascii="宋体" w:hAnsi="宋体"/>
          <w:b/>
          <w:lang w:val="en-US" w:eastAsia="zh-CN"/>
        </w:rPr>
        <w:t>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color w:val="auto"/>
          <w:szCs w:val="21"/>
          <w:lang w:val="en-US" w:eastAsia="zh-CN"/>
        </w:rPr>
        <w:t>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杨宇宸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郑尧苏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徐艺杭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范菁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王静婷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马俪文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陈雪微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1班</w:t>
      </w:r>
      <w:r>
        <w:rPr>
          <w:rFonts w:hint="eastAsia" w:hAnsi="宋体"/>
          <w:b/>
          <w:szCs w:val="21"/>
        </w:rPr>
        <w:t>（</w:t>
      </w:r>
      <w:r>
        <w:rPr>
          <w:rFonts w:hint="eastAsia" w:hAnsi="宋体"/>
          <w:b/>
          <w:color w:val="auto"/>
          <w:szCs w:val="21"/>
        </w:rPr>
        <w:t xml:space="preserve"> </w:t>
      </w:r>
      <w:r>
        <w:rPr>
          <w:rFonts w:hint="eastAsia" w:hAnsi="宋体"/>
          <w:b/>
          <w:color w:val="auto"/>
          <w:szCs w:val="21"/>
          <w:lang w:val="en-US" w:eastAsia="zh-CN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颜诗嘉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王一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沈昕怡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朱芷莹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谈彦迪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刘嘉悦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2班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杨倩倩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谢依凡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高睿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陈晓峰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计舒琪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3班</w:t>
      </w:r>
      <w:r>
        <w:rPr>
          <w:rFonts w:hint="eastAsia" w:hAnsi="宋体"/>
          <w:b/>
          <w:szCs w:val="21"/>
        </w:rPr>
        <w:t xml:space="preserve">（ </w:t>
      </w:r>
      <w:r>
        <w:rPr>
          <w:rFonts w:hint="eastAsia" w:hAnsi="宋体"/>
          <w:b/>
          <w:szCs w:val="21"/>
          <w:lang w:val="en-US" w:eastAsia="zh-CN"/>
        </w:rPr>
        <w:t>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高洁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陈梓钰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张佩佩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张诗怡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20</w:t>
      </w:r>
      <w:r>
        <w:rPr>
          <w:rFonts w:hint="eastAsia" w:hAnsi="宋体"/>
          <w:b/>
          <w:szCs w:val="21"/>
        </w:rPr>
        <w:t>级</w:t>
      </w:r>
      <w:r>
        <w:rPr>
          <w:rFonts w:hint="eastAsia" w:hAnsi="宋体"/>
          <w:b/>
          <w:szCs w:val="21"/>
          <w:lang w:val="en-US" w:eastAsia="zh-CN"/>
        </w:rPr>
        <w:t>英语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hAnsi="宋体"/>
          <w:b/>
          <w:szCs w:val="21"/>
        </w:rPr>
        <w:t xml:space="preserve">班（ </w:t>
      </w:r>
      <w:r>
        <w:rPr>
          <w:rFonts w:hint="eastAsia" w:hAnsi="宋体"/>
          <w:b/>
          <w:szCs w:val="21"/>
          <w:lang w:val="en-US" w:eastAsia="zh-CN"/>
        </w:rPr>
        <w:t>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孙淼淼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吕思佳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宋青青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毛紫奕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2020级</w:t>
      </w:r>
      <w:r>
        <w:rPr>
          <w:rFonts w:hint="eastAsia" w:ascii="宋体" w:hAnsi="宋体"/>
          <w:b/>
          <w:lang w:eastAsia="zh-CN"/>
        </w:rPr>
        <w:t>公管</w:t>
      </w:r>
      <w:r>
        <w:rPr>
          <w:rFonts w:hint="eastAsia" w:ascii="宋体" w:hAnsi="宋体"/>
          <w:b/>
        </w:rPr>
        <w:t>1</w:t>
      </w:r>
      <w:r>
        <w:rPr>
          <w:rFonts w:hint="eastAsia" w:hAnsi="宋体"/>
          <w:b/>
          <w:szCs w:val="21"/>
        </w:rPr>
        <w:t>班（</w:t>
      </w:r>
      <w:r>
        <w:rPr>
          <w:rFonts w:hAnsi="宋体"/>
          <w:b/>
          <w:szCs w:val="21"/>
        </w:rPr>
        <w:t>6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陈若楠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席祖悦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杨昕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范芷馨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张洁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10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杨垒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杜奕欢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孔宇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法学4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9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2"/>
        <w:gridCol w:w="1062"/>
        <w:gridCol w:w="1062"/>
        <w:gridCol w:w="1062"/>
        <w:gridCol w:w="1062"/>
        <w:gridCol w:w="1063"/>
        <w:gridCol w:w="1063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茅尹馨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董艳芳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林彦慧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梅炜琦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李沈文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曹佳雯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邰嘉琦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李雨欣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陈洋洋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孙正玉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陶颖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英语3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3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叶承瑾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丁寒露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戴伟明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英语4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4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王琦玉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宋佳琪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李仁萍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高亚楠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英语5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7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侍宇轩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丁若然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顾敏琦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杜青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支鑫宇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包燕阳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公管1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1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吕竞怡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20</w:t>
      </w:r>
      <w:r>
        <w:rPr>
          <w:rFonts w:hint="eastAsia" w:hAnsi="宋体"/>
          <w:b/>
          <w:szCs w:val="21"/>
          <w:lang w:val="en-US" w:eastAsia="zh-CN"/>
        </w:rPr>
        <w:t>21</w:t>
      </w:r>
      <w:r>
        <w:rPr>
          <w:rFonts w:hint="eastAsia" w:hAnsi="宋体"/>
          <w:b/>
          <w:szCs w:val="21"/>
        </w:rPr>
        <w:t>级</w:t>
      </w:r>
      <w:r>
        <w:rPr>
          <w:rFonts w:hint="eastAsia" w:ascii="宋体" w:hAnsi="宋体"/>
          <w:b/>
          <w:lang w:val="en-US" w:eastAsia="zh-CN"/>
        </w:rPr>
        <w:t>公管2</w:t>
      </w:r>
      <w:r>
        <w:rPr>
          <w:rFonts w:hint="eastAsia" w:hAnsi="宋体"/>
          <w:b/>
          <w:szCs w:val="21"/>
        </w:rPr>
        <w:t>班（</w:t>
      </w:r>
      <w:r>
        <w:rPr>
          <w:rFonts w:hint="eastAsia" w:hAnsi="宋体"/>
          <w:b/>
          <w:szCs w:val="21"/>
          <w:lang w:val="en-US" w:eastAsia="zh-CN"/>
        </w:rPr>
        <w:t xml:space="preserve"> 5</w:t>
      </w:r>
      <w:r>
        <w:rPr>
          <w:rFonts w:hint="eastAsia" w:hAnsi="宋体"/>
          <w:b/>
          <w:szCs w:val="21"/>
        </w:rPr>
        <w:t>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赖雨寒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许蓉仪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郑锦昊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default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国际部</w:t>
      </w:r>
    </w:p>
    <w:p>
      <w:pPr>
        <w:ind w:firstLine="3300" w:firstLineChars="1100"/>
        <w:rPr>
          <w:rFonts w:hint="eastAsia" w:ascii="宋体" w:hAnsi="宋体"/>
          <w:b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（共10个）</w:t>
      </w:r>
    </w:p>
    <w:p>
      <w:pPr>
        <w:rPr>
          <w:rFonts w:hint="default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2019级（4个）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吴晓荞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邱筠彭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马欧童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曹文柯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default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2020级（3个）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吴昕怡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顾晨锋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严涵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hAnsi="宋体" w:eastAsia="宋体" w:cs="Times New Roman"/>
          <w:b/>
          <w:sz w:val="21"/>
          <w:szCs w:val="21"/>
          <w:lang w:val="en-US" w:eastAsia="zh-CN"/>
        </w:rPr>
        <w:t>2021级（3个）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沈珂冰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顾骞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王奕捷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学工处新闻宣传中心</w:t>
      </w:r>
    </w:p>
    <w:p>
      <w:pPr>
        <w:jc w:val="center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  <w:t>（共8个）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华铭璐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凌萍萍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陈玉玲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叶雨婷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唐小丽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张洋阳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宋紫瑜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陈泉森</w:t>
            </w:r>
          </w:p>
        </w:tc>
      </w:tr>
    </w:tbl>
    <w:p/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>
      <w:pPr>
        <w:jc w:val="both"/>
        <w:rPr>
          <w:rFonts w:hint="eastAsia" w:hAnsi="宋体"/>
          <w:b w:val="0"/>
          <w:bCs/>
          <w:color w:val="auto"/>
          <w:sz w:val="30"/>
          <w:szCs w:val="30"/>
          <w:lang w:val="en-US" w:eastAsia="zh-CN"/>
        </w:rPr>
      </w:pPr>
    </w:p>
    <w:p/>
    <w:p>
      <w:pPr>
        <w:jc w:val="both"/>
        <w:rPr>
          <w:rFonts w:hint="eastAsia" w:hAnsi="宋体"/>
          <w:b/>
          <w:color w:val="FF000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mY5MDM1NTAxNTRiMWNiZmY2MDU1M2Y0OTgwNzcifQ=="/>
  </w:docVars>
  <w:rsids>
    <w:rsidRoot w:val="0041265A"/>
    <w:rsid w:val="0041265A"/>
    <w:rsid w:val="07CB7E70"/>
    <w:rsid w:val="0D3F4BD9"/>
    <w:rsid w:val="13914227"/>
    <w:rsid w:val="29BF2639"/>
    <w:rsid w:val="335768E1"/>
    <w:rsid w:val="36603E6F"/>
    <w:rsid w:val="4B2772B4"/>
    <w:rsid w:val="58744ACD"/>
    <w:rsid w:val="6457430E"/>
    <w:rsid w:val="78C8106A"/>
    <w:rsid w:val="79C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2022-12-29T12:30:00Z</dcterms:created>
  <dc:creator>初</dc:creator>
  <cp:lastModifiedBy>田鼠</cp:lastModifiedBy>
  <cp:lastPrinted>2022-12-30T07:05:00Z</cp:lastPrinted>
  <dcterms:modified xsi:type="dcterms:W3CDTF">2023-01-03T02:14:05Z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8B2C676859E54D8B87342D698C23A265</vt:lpwstr>
  </property>
</Properties>
</file>