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南京理工大学紫金学院 </w:t>
      </w:r>
    </w:p>
    <w:p>
      <w:pPr>
        <w:spacing w:line="560" w:lineRule="exact"/>
        <w:ind w:firstLine="1080" w:firstLineChars="300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OLE_LINK2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8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-201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学年度先进个人和集体名单</w:t>
      </w:r>
    </w:p>
    <w:p>
      <w:pPr>
        <w:rPr>
          <w:rFonts w:hint="eastAsia" w:ascii="宋体" w:hAnsi="宋体"/>
          <w:b/>
          <w:color w:val="FF0000"/>
          <w:sz w:val="32"/>
          <w:szCs w:val="32"/>
          <w:highlight w:val="yellow"/>
        </w:rPr>
      </w:pPr>
    </w:p>
    <w:bookmarkEnd w:id="0"/>
    <w:p>
      <w:pPr>
        <w:jc w:val="both"/>
        <w:rPr>
          <w:rFonts w:hint="eastAsia"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>先进班集体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机械学院</w:t>
      </w:r>
    </w:p>
    <w:p>
      <w:pPr>
        <w:jc w:val="center"/>
        <w:rPr>
          <w:rFonts w:hint="default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级（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1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机械</w:t>
            </w:r>
            <w:bookmarkStart w:id="8" w:name="_GoBack"/>
            <w:bookmarkEnd w:id="8"/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电光学院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 xml:space="preserve">2017级（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光电1班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/>
          <w:color w:val="FF0000"/>
          <w:sz w:val="36"/>
          <w:szCs w:val="36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计算机学院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2017级（</w:t>
      </w:r>
      <w:r>
        <w:rPr>
          <w:rFonts w:hint="eastAsia" w:hAnsi="宋体"/>
          <w:b/>
          <w:szCs w:val="21"/>
          <w:lang w:val="en-US" w:eastAsia="zh-CN"/>
        </w:rPr>
        <w:t xml:space="preserve"> 1 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计嵌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经管学院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2017级（ 1个）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both"/>
        <w:rPr>
          <w:rFonts w:hint="eastAsia"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>标兵宿舍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机械学院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（共计17个）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测控工程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C9-406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交通工程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A6-104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土木工程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A6-114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车辆工程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C9-317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机械工程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B7-102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C9-214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车辆工程班</w:t>
      </w:r>
      <w:r>
        <w:rPr>
          <w:rFonts w:hint="eastAsia" w:hAnsi="宋体"/>
          <w:b/>
          <w:szCs w:val="21"/>
        </w:rPr>
        <w:t>（ 1个）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C4-308</w:t>
            </w: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土木工程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A1-505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C3-304</w:t>
            </w: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交通工程班</w:t>
      </w:r>
      <w:r>
        <w:rPr>
          <w:rFonts w:hint="eastAsia" w:hAnsi="宋体"/>
          <w:b/>
          <w:szCs w:val="21"/>
        </w:rPr>
        <w:t>（ 1个）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A1-604</w:t>
            </w: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2017级工业工程班（ 1个）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A1-608</w:t>
            </w: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2017级机械工程班（ 1个）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C4</w:t>
            </w:r>
            <w:r>
              <w:rPr>
                <w:rFonts w:hint="eastAsia"/>
                <w:szCs w:val="21"/>
              </w:rPr>
              <w:t>-603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2018级工业工程班（ 1个）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B6-104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2018级土木工程班（ 1个）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B4-101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2018级机械工程班（ 2个）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D3-115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D3-209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2018级车辆工程班（ 1个）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D3-201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rFonts w:hint="default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电光学院</w:t>
      </w:r>
    </w:p>
    <w:p>
      <w:pPr>
        <w:jc w:val="center"/>
        <w:rPr>
          <w:rFonts w:hint="eastAsia" w:hAnsi="宋体" w:eastAsia="宋体"/>
          <w:b/>
          <w:color w:val="FF0000"/>
          <w:sz w:val="36"/>
          <w:szCs w:val="36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（共计13个）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16级第三教育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color w:val="auto"/>
          <w:szCs w:val="21"/>
        </w:rPr>
        <w:t>3</w:t>
      </w:r>
      <w:r>
        <w:rPr>
          <w:rFonts w:hint="eastAsia" w:hAnsi="宋体"/>
          <w:b/>
          <w:color w:val="auto"/>
          <w:szCs w:val="21"/>
          <w:lang w:val="en-US" w:eastAsia="zh-CN"/>
        </w:rPr>
        <w:t xml:space="preserve"> </w:t>
      </w:r>
      <w:r>
        <w:rPr>
          <w:rFonts w:hint="eastAsia" w:hAnsi="宋体"/>
          <w:b/>
          <w:color w:val="auto"/>
          <w:szCs w:val="21"/>
        </w:rPr>
        <w:t>个</w:t>
      </w:r>
      <w:r>
        <w:rPr>
          <w:rFonts w:hint="eastAsia" w:hAnsi="宋体"/>
          <w:b/>
          <w:szCs w:val="21"/>
        </w:rPr>
        <w:t>）</w:t>
      </w:r>
    </w:p>
    <w:tbl>
      <w:tblPr>
        <w:tblStyle w:val="3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auto"/>
                <w:szCs w:val="21"/>
                <w:shd w:val="clear"/>
              </w:rPr>
              <w:t>B3-404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B3-306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B3-503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2017级通信1班（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2</w:t>
      </w:r>
      <w:r>
        <w:rPr>
          <w:rFonts w:hint="eastAsia" w:hAnsi="宋体"/>
          <w:b/>
          <w:szCs w:val="21"/>
          <w:lang w:val="en-US" w:eastAsia="zh-CN"/>
        </w:rPr>
        <w:t xml:space="preserve">  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A1-202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A1-201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2017级通信嵌入式1班（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1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A1-404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2017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电气3,4班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 xml:space="preserve"> 1 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C7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301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hAnsi="宋体"/>
          <w:b/>
          <w:szCs w:val="21"/>
          <w:lang w:val="en-US" w:eastAsia="zh-CN"/>
        </w:rPr>
        <w:t>物联网1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C7-613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电信电科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1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C7-418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2018级电子信息类班（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308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电气</w:t>
      </w:r>
      <w:r>
        <w:rPr>
          <w:rFonts w:hint="eastAsia" w:ascii="宋体" w:hAnsi="宋体"/>
          <w:b/>
          <w:lang w:val="en-US" w:eastAsia="zh-CN"/>
        </w:rPr>
        <w:t>1、2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1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D5-105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2018级电科嵌1班（</w:t>
      </w:r>
      <w:r>
        <w:rPr>
          <w:rFonts w:hint="eastAsia" w:hAnsi="宋体"/>
          <w:b/>
          <w:szCs w:val="21"/>
          <w:lang w:val="en-US" w:eastAsia="zh-CN"/>
        </w:rPr>
        <w:t xml:space="preserve"> 1 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95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B11-513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jc w:val="both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2018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电子信息工程（嵌入式培养）（1）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1 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B11-613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计算机学院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（共计20个）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2016级计算机科学与技术（嵌入式）（2）班（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2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D7-4</w:t>
            </w:r>
            <w:r>
              <w:rPr>
                <w:szCs w:val="21"/>
              </w:rPr>
              <w:t>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D7-4</w:t>
            </w:r>
            <w:r>
              <w:rPr>
                <w:szCs w:val="21"/>
              </w:rPr>
              <w:t>15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B2016级计算</w:t>
      </w:r>
      <w:r>
        <w:rPr>
          <w:rFonts w:hAnsi="宋体"/>
          <w:b/>
          <w:szCs w:val="21"/>
        </w:rPr>
        <w:t>机</w:t>
      </w:r>
      <w:r>
        <w:rPr>
          <w:rFonts w:hint="eastAsia" w:hAnsi="宋体"/>
          <w:b/>
          <w:szCs w:val="21"/>
        </w:rPr>
        <w:t>科学与技术（3）班（1个）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A2-602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B2016级计算</w:t>
      </w:r>
      <w:r>
        <w:rPr>
          <w:rFonts w:hAnsi="宋体"/>
          <w:b/>
          <w:szCs w:val="21"/>
        </w:rPr>
        <w:t>机</w:t>
      </w:r>
      <w:r>
        <w:rPr>
          <w:rFonts w:hint="eastAsia" w:hAnsi="宋体"/>
          <w:b/>
          <w:szCs w:val="21"/>
        </w:rPr>
        <w:t>科学与技术（4）班（1个）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A7-403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bookmarkStart w:id="1" w:name="_Hlk25763723"/>
      <w:r>
        <w:rPr>
          <w:rFonts w:hint="eastAsia" w:hAnsi="宋体"/>
          <w:b/>
          <w:szCs w:val="21"/>
        </w:rPr>
        <w:t>2017级计算机科学与技术（1）班</w:t>
      </w:r>
      <w:bookmarkEnd w:id="1"/>
      <w:r>
        <w:rPr>
          <w:rFonts w:hint="eastAsia" w:hAnsi="宋体"/>
          <w:b/>
          <w:szCs w:val="21"/>
        </w:rPr>
        <w:t>（1个）</w:t>
      </w:r>
    </w:p>
    <w:tbl>
      <w:tblPr>
        <w:tblStyle w:val="3"/>
        <w:tblpPr w:leftFromText="180" w:rightFromText="180" w:vertAnchor="text" w:horzAnchor="page" w:tblpX="1761" w:tblpY="3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C8-310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2017级计算机科学与技术（2）班（2个）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A3-30</w:t>
            </w:r>
            <w:r>
              <w:rPr>
                <w:szCs w:val="21"/>
              </w:rPr>
              <w:t>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A3-30</w:t>
            </w:r>
            <w:r>
              <w:rPr>
                <w:szCs w:val="21"/>
              </w:rPr>
              <w:t>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2017级网络工程（1）班（1个）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C8-315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</w:t>
      </w:r>
      <w:r>
        <w:rPr>
          <w:rFonts w:hAnsi="宋体"/>
          <w:b/>
          <w:szCs w:val="21"/>
        </w:rPr>
        <w:t>（</w:t>
      </w:r>
      <w:r>
        <w:rPr>
          <w:rFonts w:hint="eastAsia" w:hAnsi="宋体"/>
          <w:b/>
          <w:szCs w:val="21"/>
        </w:rPr>
        <w:t>嵌入式</w:t>
      </w:r>
      <w:r>
        <w:rPr>
          <w:rFonts w:hAnsi="宋体"/>
          <w:b/>
          <w:szCs w:val="21"/>
        </w:rPr>
        <w:t>）</w:t>
      </w:r>
      <w:r>
        <w:rPr>
          <w:rFonts w:hint="eastAsia" w:hAnsi="宋体"/>
          <w:b/>
          <w:szCs w:val="21"/>
        </w:rPr>
        <w:t>（2）班（3个）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C8-405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C8-512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B6-215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2017级网络</w:t>
      </w:r>
      <w:r>
        <w:rPr>
          <w:rFonts w:hAnsi="宋体"/>
          <w:b/>
          <w:szCs w:val="21"/>
        </w:rPr>
        <w:t>工程（</w:t>
      </w:r>
      <w:r>
        <w:rPr>
          <w:rFonts w:hint="eastAsia" w:hAnsi="宋体"/>
          <w:b/>
          <w:szCs w:val="21"/>
        </w:rPr>
        <w:t>嵌入式</w:t>
      </w:r>
      <w:r>
        <w:rPr>
          <w:rFonts w:hAnsi="宋体"/>
          <w:b/>
          <w:szCs w:val="21"/>
        </w:rPr>
        <w:t>）</w:t>
      </w:r>
      <w:r>
        <w:rPr>
          <w:rFonts w:hint="eastAsia" w:hAnsi="宋体"/>
          <w:b/>
          <w:szCs w:val="21"/>
        </w:rPr>
        <w:t>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C8-118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2017级自动化（1）班（2个）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B6-216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B6-217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Ansi="宋体"/>
          <w:b/>
          <w:szCs w:val="21"/>
        </w:rPr>
        <w:t>计算机科学与技术</w:t>
      </w:r>
      <w:r>
        <w:rPr>
          <w:rFonts w:hint="eastAsia" w:hAnsi="宋体"/>
          <w:b/>
          <w:szCs w:val="21"/>
        </w:rPr>
        <w:t>（1）班（2个）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A3-406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A3-508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2018级计算机科学与技术（嵌入式）（1）班（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D4-107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D4-1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2018级软件工程（嵌入式）（1）班（1个）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D4-207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2018级自动化（1）班（1个）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D3-608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经管学院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（共计42个）</w:t>
      </w:r>
    </w:p>
    <w:p>
      <w:pPr>
        <w:rPr>
          <w:rStyle w:val="5"/>
          <w:rFonts w:hAnsi="宋体"/>
          <w:b/>
          <w:szCs w:val="21"/>
        </w:rPr>
      </w:pPr>
      <w:r>
        <w:rPr>
          <w:rStyle w:val="5"/>
          <w:rFonts w:hAnsi="宋体"/>
          <w:b/>
          <w:szCs w:val="21"/>
        </w:rPr>
        <w:t>2016级第六教育班（5个）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Style w:val="5"/>
                <w:szCs w:val="21"/>
              </w:rPr>
              <w:t>A6-202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A6-212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A6-215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A6-310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A6-512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2016级国贸班（ 1个）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B7-513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2016级会计班（ 2个）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A6-515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A6-606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2016级金融班（ 6个）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B7-407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B7-412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B7-307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B7-316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B7-406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B7-313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2017级会计班（8个）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A4-205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A4-210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313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A4-411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A4-413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A4-</w:t>
            </w:r>
            <w:r>
              <w:rPr>
                <w:szCs w:val="21"/>
              </w:rPr>
              <w:t>602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A4-416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A4-603</w:t>
            </w: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2017级市场营销1班（1个）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A4-118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2017级人资班（2个）</w:t>
      </w:r>
    </w:p>
    <w:tbl>
      <w:tblPr>
        <w:tblStyle w:val="3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A4-109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A4-114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</w:rPr>
        <w:t>班（4个）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A4-515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A4-509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B2-204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B2-404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2018级会计班（ 6 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B5-104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B5-111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B5-118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B5-203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B5-212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B5-303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color w:val="FF0000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人资</w:t>
      </w:r>
      <w:r>
        <w:rPr>
          <w:rFonts w:hint="eastAsia" w:hAnsi="宋体"/>
          <w:b/>
          <w:szCs w:val="21"/>
        </w:rPr>
        <w:t>班（ 3个）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B5-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04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408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bCs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B4-118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szCs w:val="21"/>
              </w:rPr>
              <w:t>B4-109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A7-514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B11-314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bCs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人文学院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（共计20个）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英语2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C1-507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2016级英语2班（  1个）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C1-402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2016级法学1班（ </w:t>
            </w:r>
            <w:r>
              <w:rPr>
                <w:rFonts w:hAnsi="宋体"/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2个）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C1-206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C1-204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</w:t>
            </w:r>
            <w:r>
              <w:rPr>
                <w:rFonts w:hAnsi="宋体"/>
                <w:b/>
                <w:szCs w:val="21"/>
              </w:rPr>
              <w:t>016</w:t>
            </w:r>
            <w:r>
              <w:rPr>
                <w:rFonts w:hint="eastAsia" w:hAnsi="宋体"/>
                <w:b/>
                <w:szCs w:val="21"/>
              </w:rPr>
              <w:t xml:space="preserve">级公管1班（ </w:t>
            </w:r>
            <w:r>
              <w:rPr>
                <w:rFonts w:hAnsi="宋体"/>
                <w:b/>
                <w:szCs w:val="21"/>
              </w:rPr>
              <w:t xml:space="preserve"> 1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3-103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2016级公管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int="eastAsia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3-</w:t>
            </w:r>
            <w:r>
              <w:rPr>
                <w:rFonts w:hint="eastAsia"/>
                <w:szCs w:val="21"/>
                <w:lang w:val="en-US" w:eastAsia="zh-CN"/>
              </w:rPr>
              <w:t>503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英语1班</w:t>
      </w:r>
      <w:r>
        <w:rPr>
          <w:rFonts w:hint="eastAsia" w:hAnsi="宋体"/>
          <w:b/>
          <w:szCs w:val="21"/>
        </w:rPr>
        <w:t xml:space="preserve">（ 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B6-414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2017级法学1班（  </w:t>
            </w:r>
            <w:r>
              <w:rPr>
                <w:rFonts w:hAnsi="宋体"/>
                <w:b/>
                <w:szCs w:val="21"/>
              </w:rPr>
              <w:t>4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t>B6-307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t>B6-304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t>B6-301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t>B6-211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2017级公管1班（  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t>B6-202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t>B6-208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</w:t>
      </w:r>
      <w:r>
        <w:rPr>
          <w:rFonts w:ascii="宋体" w:hAnsi="宋体"/>
          <w:b/>
        </w:rPr>
        <w:t>2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B4-514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4-515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4-512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2018级英语</w:t>
            </w:r>
            <w:r>
              <w:rPr>
                <w:rFonts w:ascii="宋体" w:hAnsi="宋体"/>
                <w:b/>
              </w:rPr>
              <w:t>3</w:t>
            </w:r>
            <w:r>
              <w:rPr>
                <w:rFonts w:hint="eastAsia" w:ascii="宋体" w:hAnsi="宋体"/>
                <w:b/>
              </w:rPr>
              <w:t xml:space="preserve">班（  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hint="eastAsia" w:ascii="宋体" w:hAnsi="宋体"/>
                <w:b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4-519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</w:rPr>
              <w:t>2018级法学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hint="eastAsia" w:ascii="宋体" w:hAnsi="宋体"/>
                <w:b/>
              </w:rPr>
              <w:t>班（  1个）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B4-310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2018级法学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hint="eastAsia" w:ascii="宋体" w:hAnsi="宋体"/>
                <w:b/>
              </w:rPr>
              <w:t xml:space="preserve">班（  </w:t>
            </w:r>
            <w:r>
              <w:rPr>
                <w:rFonts w:hint="eastAsia" w:ascii="宋体" w:hAnsi="宋体"/>
                <w:b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B4-304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2018级公管1班（  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hint="eastAsia" w:ascii="宋体" w:hAnsi="宋体"/>
                <w:b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B4-401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both"/>
        <w:rPr>
          <w:rFonts w:hint="eastAsia"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>三好学生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机械学院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（共计76个）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测控工程</w:t>
      </w:r>
      <w:r>
        <w:rPr>
          <w:rFonts w:hint="eastAsia" w:hAnsi="宋体"/>
          <w:b/>
          <w:szCs w:val="21"/>
        </w:rPr>
        <w:t>班（5个）</w:t>
      </w:r>
    </w:p>
    <w:tbl>
      <w:tblPr>
        <w:tblStyle w:val="3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江斌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徐唯钏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刘宇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姚攀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李建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车辆工程</w:t>
      </w:r>
      <w:r>
        <w:rPr>
          <w:rFonts w:hint="eastAsia" w:hAnsi="宋体"/>
          <w:b/>
          <w:szCs w:val="21"/>
        </w:rPr>
        <w:t>班（4个）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郇娜娜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陈佳慧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周明星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于海强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交通工程</w:t>
      </w:r>
      <w:r>
        <w:rPr>
          <w:rFonts w:hint="eastAsia" w:hAnsi="宋体"/>
          <w:b/>
          <w:szCs w:val="21"/>
        </w:rPr>
        <w:t>班（4个）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金悦菲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顾雨菲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刘兴乾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钱博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土木工程班</w:t>
      </w:r>
      <w:r>
        <w:rPr>
          <w:rFonts w:hint="eastAsia" w:hAnsi="宋体"/>
          <w:b/>
          <w:szCs w:val="21"/>
        </w:rPr>
        <w:t>（9个）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许璐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谢璐婕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刁品欣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陈晶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孙晨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吴荔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包义环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葛振涛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肖洁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工业工程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 xml:space="preserve"> </w:t>
      </w:r>
      <w:r>
        <w:rPr>
          <w:rFonts w:hint="eastAsia" w:hAnsi="宋体"/>
          <w:b/>
          <w:szCs w:val="21"/>
        </w:rPr>
        <w:t>4个）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许晓梅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潘琪美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高佳琪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姚虹伊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机械工程</w:t>
      </w:r>
      <w:r>
        <w:rPr>
          <w:rFonts w:hint="eastAsia" w:hAnsi="宋体"/>
          <w:b/>
          <w:szCs w:val="21"/>
        </w:rPr>
        <w:t>班（ 4个）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李海峰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石安娜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吴仁杰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刘力硕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车辆工程班</w:t>
      </w:r>
      <w:r>
        <w:rPr>
          <w:rFonts w:hint="eastAsia" w:hAnsi="宋体"/>
          <w:b/>
          <w:szCs w:val="21"/>
        </w:rPr>
        <w:t>（ 3个）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薛雨淳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郑洲洋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胡继丹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2017级测控</w:t>
      </w:r>
      <w:r>
        <w:rPr>
          <w:rFonts w:hint="eastAsia" w:ascii="宋体" w:hAnsi="宋体"/>
          <w:b/>
        </w:rPr>
        <w:t>工程班</w:t>
      </w:r>
      <w:r>
        <w:rPr>
          <w:rFonts w:hint="eastAsia" w:hAnsi="宋体"/>
          <w:b/>
          <w:szCs w:val="21"/>
        </w:rPr>
        <w:t>（3个）</w:t>
      </w: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张容归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张庆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杨帆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2017级工业工程班（ 3个）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曹永燕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陈路吉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蔡威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 xml:space="preserve">2017级机械工程班（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唐淳逸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高怡梁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朱皓辉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林朝辉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2017级机交通工程班（ 2个）</w:t>
      </w:r>
    </w:p>
    <w:tbl>
      <w:tblPr>
        <w:tblStyle w:val="3"/>
        <w:tblW w:w="85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6"/>
        <w:gridCol w:w="1066"/>
        <w:gridCol w:w="1060"/>
        <w:gridCol w:w="1060"/>
        <w:gridCol w:w="1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赵永杰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贾新海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0" w:type="dxa"/>
          </w:tcPr>
          <w:p>
            <w:pPr>
              <w:rPr>
                <w:szCs w:val="21"/>
              </w:rPr>
            </w:pPr>
          </w:p>
        </w:tc>
        <w:tc>
          <w:tcPr>
            <w:tcW w:w="1060" w:type="dxa"/>
          </w:tcPr>
          <w:p>
            <w:pPr>
              <w:rPr>
                <w:szCs w:val="21"/>
              </w:rPr>
            </w:pPr>
          </w:p>
        </w:tc>
        <w:tc>
          <w:tcPr>
            <w:tcW w:w="1060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2017级机土木工程班（ 8个）</w:t>
      </w:r>
    </w:p>
    <w:tbl>
      <w:tblPr>
        <w:tblStyle w:val="3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王鑫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吴添一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胡方琪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许霖茜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严晟杰</w:t>
            </w:r>
          </w:p>
        </w:tc>
        <w:tc>
          <w:tcPr>
            <w:tcW w:w="1065" w:type="dxa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孙熠童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t>魏萱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t>孙砖芹</w:t>
            </w: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2018级交通工程班（ 1个）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秦美洁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2018级工业工程班（ 3个）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邓芮婷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曹诗语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王晶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测控工程</w:t>
      </w:r>
      <w:r>
        <w:rPr>
          <w:rFonts w:hint="eastAsia" w:hAnsi="宋体"/>
          <w:b/>
          <w:szCs w:val="21"/>
        </w:rPr>
        <w:t>班（  1个）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金重宇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2018级土木工程班（ 9个）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王铎霖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祁金泉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申屠超淇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车昱辉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蒋世来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易康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杨哲闻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仇嘉慧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陈志豪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2018级机械工程班（6个）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赵勇超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吴明珂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潘知瑶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林俊杰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赵志鹏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黄怡杰</w:t>
            </w: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2018级车辆工程班（ 3个）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吴逸凡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陈凯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钱兴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电光学院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（共计115个）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2016级物联网工程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班（4个）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张旻雪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蔡婷贤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季佳丽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2016级光电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班（3个）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王晚钰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2016级电信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班（3个）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颜娟娟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苗鈈元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2016级通信工程1班（ 5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陶雪婷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赵严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王凤霞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储子清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2016级电科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 2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陈超俊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第四教育</w:t>
      </w:r>
      <w:r>
        <w:rPr>
          <w:rFonts w:hint="eastAsia" w:hAnsi="宋体"/>
          <w:b/>
          <w:szCs w:val="21"/>
        </w:rPr>
        <w:t>班（16个）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唐清平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朱建设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蒋裕龙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臧文涛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向文凯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吴超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黄頔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盛楠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周旻锋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武泽文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林欣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马梓杰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瞿殷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王琪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朱仁超立</w:t>
            </w: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2016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转本</w:t>
      </w:r>
      <w:r>
        <w:rPr>
          <w:rFonts w:hint="eastAsia" w:ascii="宋体" w:hAnsi="宋体"/>
          <w:b/>
          <w:lang w:val="en-US" w:eastAsia="zh-CN"/>
        </w:rPr>
        <w:t>通信2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成泽祥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缪杨宇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陈轲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2016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转本电信2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李海超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袁有成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林霞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2017级通信工程嵌入式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 5个）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张玉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胡东月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李靖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谭谦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王哲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rFonts w:hAnsi="宋体"/>
          <w:b/>
          <w:color w:val="auto"/>
          <w:szCs w:val="21"/>
        </w:rPr>
      </w:pPr>
      <w:r>
        <w:rPr>
          <w:rFonts w:hint="eastAsia" w:hAnsi="宋体"/>
          <w:b/>
          <w:color w:val="auto"/>
          <w:szCs w:val="21"/>
        </w:rPr>
        <w:t>2017级电子科学与技术嵌入式</w:t>
      </w:r>
      <w:r>
        <w:rPr>
          <w:rFonts w:hint="eastAsia" w:hAnsi="宋体"/>
          <w:b/>
          <w:color w:val="auto"/>
          <w:szCs w:val="21"/>
          <w:lang w:val="en-US" w:eastAsia="zh-CN"/>
        </w:rPr>
        <w:t>1</w:t>
      </w:r>
      <w:r>
        <w:rPr>
          <w:rFonts w:hint="eastAsia" w:hAnsi="宋体"/>
          <w:b/>
          <w:color w:val="auto"/>
          <w:szCs w:val="21"/>
        </w:rPr>
        <w:t>班（ 1个）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吴萌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rFonts w:hAnsi="宋体"/>
          <w:b/>
          <w:color w:val="auto"/>
          <w:szCs w:val="21"/>
        </w:rPr>
      </w:pPr>
      <w:r>
        <w:rPr>
          <w:rFonts w:hint="eastAsia" w:hAnsi="宋体"/>
          <w:b/>
          <w:color w:val="auto"/>
          <w:szCs w:val="21"/>
        </w:rPr>
        <w:t>2017级电子信息工程嵌入式</w:t>
      </w:r>
      <w:r>
        <w:rPr>
          <w:rFonts w:hint="eastAsia" w:hAnsi="宋体"/>
          <w:b/>
          <w:color w:val="auto"/>
          <w:szCs w:val="21"/>
          <w:lang w:val="en-US" w:eastAsia="zh-CN"/>
        </w:rPr>
        <w:t>1</w:t>
      </w:r>
      <w:r>
        <w:rPr>
          <w:rFonts w:hint="eastAsia" w:hAnsi="宋体"/>
          <w:b/>
          <w:color w:val="auto"/>
          <w:szCs w:val="21"/>
        </w:rPr>
        <w:t>班（ 3个）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张省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王冬梅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程峰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rFonts w:hAnsi="宋体"/>
          <w:b/>
          <w:color w:val="auto"/>
          <w:szCs w:val="21"/>
        </w:rPr>
      </w:pPr>
      <w:r>
        <w:rPr>
          <w:rFonts w:hint="eastAsia" w:hAnsi="宋体"/>
          <w:b/>
          <w:color w:val="auto"/>
          <w:szCs w:val="21"/>
        </w:rPr>
        <w:t xml:space="preserve">2017级电气1班（ </w:t>
      </w:r>
      <w:r>
        <w:rPr>
          <w:rFonts w:hint="eastAsia" w:hAnsi="宋体"/>
          <w:b/>
          <w:color w:val="auto"/>
          <w:szCs w:val="21"/>
          <w:lang w:val="en-US" w:eastAsia="zh-CN"/>
        </w:rPr>
        <w:t>2</w:t>
      </w:r>
      <w:r>
        <w:rPr>
          <w:rFonts w:hint="eastAsia" w:hAnsi="宋体"/>
          <w:b/>
          <w:color w:val="auto"/>
          <w:szCs w:val="21"/>
        </w:rPr>
        <w:t xml:space="preserve">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梁仲君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任诗佳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rFonts w:hAnsi="宋体"/>
          <w:b/>
          <w:color w:val="auto"/>
          <w:szCs w:val="21"/>
        </w:rPr>
      </w:pPr>
      <w:r>
        <w:rPr>
          <w:rFonts w:hint="eastAsia" w:hAnsi="宋体"/>
          <w:b/>
          <w:color w:val="auto"/>
          <w:szCs w:val="21"/>
        </w:rPr>
        <w:t>2017级通信1班（2个）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凌天尧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祁华艳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rFonts w:hAnsi="宋体"/>
          <w:b/>
          <w:color w:val="auto"/>
          <w:szCs w:val="21"/>
        </w:rPr>
      </w:pPr>
      <w:r>
        <w:rPr>
          <w:rFonts w:hint="eastAsia" w:hAnsi="宋体"/>
          <w:b/>
          <w:color w:val="auto"/>
          <w:szCs w:val="21"/>
        </w:rPr>
        <w:t>2017级通信2班（ 3个）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赵伟凯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蒋文涵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黄思妤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rFonts w:hAnsi="宋体"/>
          <w:b/>
          <w:color w:val="auto"/>
          <w:szCs w:val="21"/>
        </w:rPr>
      </w:pPr>
      <w:r>
        <w:rPr>
          <w:rFonts w:hint="eastAsia" w:hAnsi="宋体"/>
          <w:b/>
          <w:color w:val="auto"/>
          <w:szCs w:val="21"/>
        </w:rPr>
        <w:t>2017级电气工程及其自动化</w:t>
      </w:r>
      <w:r>
        <w:rPr>
          <w:rFonts w:hint="eastAsia" w:hAnsi="宋体"/>
          <w:b/>
          <w:color w:val="auto"/>
          <w:szCs w:val="21"/>
          <w:lang w:val="en-US" w:eastAsia="zh-CN"/>
        </w:rPr>
        <w:t>2</w:t>
      </w:r>
      <w:r>
        <w:rPr>
          <w:rFonts w:hint="eastAsia" w:hAnsi="宋体"/>
          <w:b/>
          <w:color w:val="auto"/>
          <w:szCs w:val="21"/>
        </w:rPr>
        <w:t>班（ 2个）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储怡婷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白标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2017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电气3,4班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"/>
        <w:gridCol w:w="1064"/>
        <w:gridCol w:w="2"/>
        <w:gridCol w:w="1064"/>
        <w:gridCol w:w="2"/>
        <w:gridCol w:w="1064"/>
        <w:gridCol w:w="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师小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穆佳靖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李子信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江荣龙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孙亮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赖子菁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8522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hint="default"/>
                <w:color w:val="auto"/>
                <w:szCs w:val="21"/>
                <w:lang w:val="en-US"/>
              </w:rPr>
            </w:pPr>
            <w:r>
              <w:rPr>
                <w:rFonts w:hint="eastAsia" w:hAnsi="宋体"/>
                <w:b/>
                <w:color w:val="auto"/>
                <w:szCs w:val="21"/>
                <w:lang w:val="en-US" w:eastAsia="zh-CN"/>
              </w:rPr>
              <w:t>2017级光电信息科学与工程1班（3个）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韦娜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赵子陈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李佳烨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8522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/>
                <w:color w:val="auto"/>
                <w:szCs w:val="21"/>
                <w:lang w:val="en-US"/>
              </w:rPr>
            </w:pPr>
            <w:r>
              <w:rPr>
                <w:rFonts w:hint="eastAsia" w:hAnsi="宋体"/>
                <w:b/>
                <w:color w:val="auto"/>
                <w:szCs w:val="21"/>
                <w:lang w:val="en-US" w:eastAsia="zh-CN"/>
              </w:rPr>
              <w:t>2017级物联网工程1班（5个）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杨宗良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顾肖峰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尤鑫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江峰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林文武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电科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金华健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电信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张雨涵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Ansi="宋体"/>
          <w:b/>
          <w:szCs w:val="21"/>
        </w:rPr>
        <w:t>8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电子信息类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18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刘澳庆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李亚茹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朱新伟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李兆宇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方佳瑜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周海琴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刘小玲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段蓉晖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谢昊睿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谷水聪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姚俊铠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于哲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丁鹏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袁锐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贾兴起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林俊杰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薄宇凡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2018级电气</w:t>
      </w:r>
      <w:r>
        <w:rPr>
          <w:rFonts w:hint="eastAsia" w:ascii="宋体" w:hAnsi="宋体"/>
          <w:b/>
          <w:lang w:val="en-US" w:eastAsia="zh-CN"/>
        </w:rPr>
        <w:t>1、2</w:t>
      </w:r>
      <w:r>
        <w:rPr>
          <w:rFonts w:hint="eastAsia" w:hAnsi="宋体"/>
          <w:b/>
          <w:szCs w:val="21"/>
        </w:rPr>
        <w:t>班（ 10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傅家云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秦佳炜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庞睿哲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王天宇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钱予阳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王奕辰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梅佳锐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俞建国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2018级电气3班（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杜桥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何王秋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苗景程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徐泽群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2018级电科嵌1班（ 1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潘鑫禧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jc w:val="both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2018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电子信息工程（嵌入式培养）（1）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严圣明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薛涵译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孟子祥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2018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通信工程（嵌入式培养）（1）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刘大有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莫炎琪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管莹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计算机学院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（共计106个）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2016级计算机科学与技术（1）班（3个）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王赛妃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沈天羽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2016级计算机科学与技术（2）班（2个）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戴燕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王欣磊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2016级网络工程（1）班（1个）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2016级软件</w:t>
      </w:r>
      <w:r>
        <w:rPr>
          <w:rFonts w:hAnsi="宋体"/>
          <w:b/>
          <w:szCs w:val="21"/>
        </w:rPr>
        <w:t>工程（1）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茅芳怡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王绍萌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陈济炉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王珂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2016级软件</w:t>
      </w:r>
      <w:r>
        <w:rPr>
          <w:rFonts w:hAnsi="宋体"/>
          <w:b/>
          <w:szCs w:val="21"/>
        </w:rPr>
        <w:t>工程（2）</w:t>
      </w:r>
      <w:r>
        <w:rPr>
          <w:rFonts w:hint="eastAsia" w:hAnsi="宋体"/>
          <w:b/>
          <w:szCs w:val="21"/>
        </w:rPr>
        <w:t>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吴欣连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2016级计算机科学与技术（嵌入式）（1）班（1个）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王小庆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2016级计算机科学与技术（嵌入式）（2）班（6个）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张琦峰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习羽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童霞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王志东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张丽钊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张文轩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2016级网络工程（嵌入式）（1）班（1个）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付德银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2016级自动化（1）班（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>智</w:t>
            </w:r>
            <w:r>
              <w:rPr>
                <w:rFonts w:hint="eastAsia"/>
                <w:szCs w:val="21"/>
              </w:rPr>
              <w:t>宇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张冬晶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王衍博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干骁钰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袁雯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B2016级计算机科学与技术（3）班（4个）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乔一平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张梦静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周童美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胡梦园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B2016级计算机科学与技术（4）班（5个）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丁雨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卢妲妮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B2016级计算</w:t>
      </w:r>
      <w:r>
        <w:rPr>
          <w:rFonts w:hAnsi="宋体"/>
          <w:b/>
          <w:szCs w:val="21"/>
        </w:rPr>
        <w:t>机</w:t>
      </w:r>
      <w:r>
        <w:rPr>
          <w:rFonts w:hint="eastAsia" w:hAnsi="宋体"/>
          <w:b/>
          <w:szCs w:val="21"/>
        </w:rPr>
        <w:t>科学与技术（5）班（5个）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许桂花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胡思捷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姚阳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2017级计算机科学与技术（1）班（4个）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张昕宇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宋若涵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韩佳雨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赵全文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2017级计算机科学与技术（2）班（2个）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1064"/>
        <w:gridCol w:w="1064"/>
        <w:gridCol w:w="1064"/>
        <w:gridCol w:w="1065"/>
        <w:gridCol w:w="1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杜振华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吴桃桃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2017级网络工程（1）班（3个）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王东坡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王怡涵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2017级软件工程（1）班（4个）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6"/>
        <w:gridCol w:w="1066"/>
        <w:gridCol w:w="1066"/>
        <w:gridCol w:w="1066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刘星亚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陈明锦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孙寅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2017级软件工程（2）班（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朱丽燕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董珊珊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2017级计算机科学与技术（嵌入式）（1）班（3个）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包浚杞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2017级计算机科学与技术（嵌入式）（2）班（5个）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耿祺凯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易丹丹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王思昂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刘胜男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李振亚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2017级网络工程（嵌入式）（1）班（2个）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傅泳钧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范晔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2017级软件工程（嵌入式）（1）班（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金超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邱静怡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方孟强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2017级自动化（1）班（5个）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曹璐佳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钱晟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倪佩佩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王梦瑶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2018级计算机科学与技术（1）班（1个）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5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王汪洋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2018级计算机科学与技术（2）班（2个）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5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陈慧琳  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2018级网络工程（1）班（2个）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卜言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赵潜晔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</w:t>
      </w:r>
      <w:r>
        <w:rPr>
          <w:rFonts w:hAnsi="宋体"/>
          <w:b/>
          <w:szCs w:val="21"/>
        </w:rPr>
        <w:t>件</w:t>
      </w:r>
      <w:r>
        <w:rPr>
          <w:rFonts w:hint="eastAsia" w:hAnsi="宋体"/>
          <w:b/>
          <w:szCs w:val="21"/>
        </w:rPr>
        <w:t>工</w:t>
      </w:r>
      <w:r>
        <w:rPr>
          <w:rFonts w:hAnsi="宋体"/>
          <w:b/>
          <w:szCs w:val="21"/>
        </w:rPr>
        <w:t>程</w:t>
      </w:r>
      <w:r>
        <w:rPr>
          <w:rFonts w:hint="eastAsia" w:hAnsi="宋体"/>
          <w:b/>
          <w:szCs w:val="21"/>
        </w:rPr>
        <w:t>（1）班（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黄舒琪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朱泰雨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解郑洋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葛高强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周建兴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徐尔聪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杨雯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</w:t>
      </w:r>
      <w:r>
        <w:rPr>
          <w:rFonts w:hAnsi="宋体"/>
          <w:b/>
          <w:szCs w:val="21"/>
        </w:rPr>
        <w:t>件</w:t>
      </w:r>
      <w:r>
        <w:rPr>
          <w:rFonts w:hint="eastAsia" w:hAnsi="宋体"/>
          <w:b/>
          <w:szCs w:val="21"/>
        </w:rPr>
        <w:t>工</w:t>
      </w:r>
      <w:r>
        <w:rPr>
          <w:rFonts w:hAnsi="宋体"/>
          <w:b/>
          <w:szCs w:val="21"/>
        </w:rPr>
        <w:t>程</w:t>
      </w:r>
      <w:r>
        <w:rPr>
          <w:rFonts w:hint="eastAsia" w:hAnsi="宋体"/>
          <w:b/>
          <w:szCs w:val="21"/>
        </w:rPr>
        <w:t>（2）班（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5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周圣</w:t>
            </w:r>
            <w:r>
              <w:rPr>
                <w:szCs w:val="21"/>
              </w:rPr>
              <w:t>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孟娇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张易楠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林芝安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</w:t>
      </w:r>
      <w:r>
        <w:rPr>
          <w:rFonts w:hAnsi="宋体"/>
          <w:b/>
          <w:szCs w:val="21"/>
        </w:rPr>
        <w:t>件</w:t>
      </w:r>
      <w:r>
        <w:rPr>
          <w:rFonts w:hint="eastAsia" w:hAnsi="宋体"/>
          <w:b/>
          <w:szCs w:val="21"/>
        </w:rPr>
        <w:t>工</w:t>
      </w:r>
      <w:r>
        <w:rPr>
          <w:rFonts w:hAnsi="宋体"/>
          <w:b/>
          <w:szCs w:val="21"/>
        </w:rPr>
        <w:t>程</w:t>
      </w:r>
      <w:r>
        <w:rPr>
          <w:rFonts w:hint="eastAsia" w:hAnsi="宋体"/>
          <w:b/>
          <w:szCs w:val="21"/>
        </w:rPr>
        <w:t>（3）班（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5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刘为杰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2018级计算机科学与技术（嵌入式）（1）班（4个）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章昊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耿泽文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邢雨晨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2018级计算机科学与技术（嵌入式）（2）班（1个）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裴学伟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2018级网络工程（嵌入式）（1）班（1个）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李博文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2018级软件工程（嵌入式）（1）班（2个）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顾春宇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2018级软件工程（嵌入式）（2）班（4个）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张漪迪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吴婷婷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屈子龙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秦攸怡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2018级自动化（1）班（4个）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王添乐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张雨驰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曹媛玉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2018级自动化（2）班（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经管学院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（共计148个）</w:t>
      </w:r>
    </w:p>
    <w:p>
      <w:pPr>
        <w:rPr>
          <w:rStyle w:val="5"/>
          <w:rFonts w:hAnsi="宋体"/>
          <w:b/>
          <w:szCs w:val="21"/>
        </w:rPr>
      </w:pPr>
      <w:r>
        <w:rPr>
          <w:rStyle w:val="5"/>
          <w:rFonts w:hAnsi="宋体"/>
          <w:b/>
          <w:szCs w:val="21"/>
        </w:rPr>
        <w:t>2016级第六教育班（1</w:t>
      </w:r>
      <w:r>
        <w:rPr>
          <w:rStyle w:val="5"/>
          <w:rFonts w:hint="eastAsia" w:hAnsi="宋体"/>
          <w:b/>
          <w:szCs w:val="21"/>
          <w:lang w:val="en-US" w:eastAsia="zh-CN"/>
        </w:rPr>
        <w:t>7</w:t>
      </w:r>
      <w:r>
        <w:rPr>
          <w:rStyle w:val="5"/>
          <w:rFonts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蔡彬彬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尤家倩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王琳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王筱琦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陈婷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刘沁雯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秦苏杭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唐嘉桢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罗家珍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刘杨阳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叶雯菲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刘宇吉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李家慧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陈蓉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叶璐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张梦婷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易桃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2016级国贸班（ 8个）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张屹乐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瞿琳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承汝枫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李程苏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石浩东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汤云春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张典靓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何文毅</w:t>
            </w: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2016级会计班（</w:t>
      </w:r>
      <w:r>
        <w:rPr>
          <w:rFonts w:hint="eastAsia" w:hAnsi="宋体"/>
          <w:b/>
          <w:szCs w:val="21"/>
          <w:lang w:val="en-US" w:eastAsia="zh-CN"/>
        </w:rPr>
        <w:t>9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刘丁榕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刘丹丹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卞国臣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钮霞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薛浩然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2016级市场营销2班（ 3个）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彭思清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陆玥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2016级金融班（ 14个）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李樱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徐一凡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于耀威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钱雨婷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马树文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李新月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狄琪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周伶俐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张蒋洁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柏淑珍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蔡晓妍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李伟兴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2016级人资班（ 6个）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赵雨萌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耿姗姗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钟旭美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谷晓雪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周阳娣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2017级会计一班（21个）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于嘉敏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周玥婷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马子涵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万思量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陈冲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陈力嘉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张轶敏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王雨娴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陈俐含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黄楠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张琰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王静怡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漏霜霜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吴诗怡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杨博皓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倪雅琪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许静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2017级市场营销1班（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徐慧敏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2017级人资班（5个）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钟文星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何欣悦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李浩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鲁倩倩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bookmarkStart w:id="2" w:name="_Hlk26373839"/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国贸</w:t>
      </w:r>
      <w:r>
        <w:rPr>
          <w:rFonts w:hint="eastAsia" w:hAnsi="宋体"/>
          <w:b/>
          <w:szCs w:val="21"/>
        </w:rPr>
        <w:t>班</w:t>
      </w:r>
      <w:bookmarkEnd w:id="2"/>
      <w:r>
        <w:rPr>
          <w:rFonts w:hint="eastAsia" w:hAnsi="宋体"/>
          <w:b/>
          <w:szCs w:val="21"/>
        </w:rPr>
        <w:t>（5个）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姚庆媛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丁奕汝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陈依玲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岳鑫余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蒋梦雪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</w:rPr>
        <w:t>班（1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余静怡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张玥玚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叶梦圆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孙铭铭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谢婷娜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江金祥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林希恒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吴慧思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倪庆庆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冯海宁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李依娜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梅林莉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徐紫薇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2018级会计班（ 1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3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朱陈钰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熊玲玲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孟彦君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邵文琪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王珍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张靖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刘育嘉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吕佳佳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蒋沙莎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赵燕儿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李心智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李郁婕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曹佳瑾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陈晨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Ansi="宋体"/>
          <w:b/>
          <w:szCs w:val="21"/>
        </w:rPr>
        <w:t>8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市场营销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韦晓梅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人资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魏逸洁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吴静玲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陆诗雨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王丽丽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  <w:vertAlign w:val="subscript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60" w:type="dxa"/>
            <w:noWrap w:val="0"/>
            <w:vAlign w:val="top"/>
          </w:tcPr>
          <w:p/>
        </w:tc>
      </w:tr>
    </w:tbl>
    <w:p>
      <w:pPr>
        <w:rPr>
          <w:rFonts w:hAnsi="宋体"/>
          <w:b/>
          <w:szCs w:val="21"/>
        </w:rPr>
      </w:pPr>
      <w:bookmarkStart w:id="3" w:name="_Hlk25863308"/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国贸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bookmarkEnd w:id="3"/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唐靓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顾晓阳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刘青青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万成红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陈国卿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高秀端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bookmarkStart w:id="4" w:name="_Hlk25700909"/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  <w:shd w:val="clear"/>
        </w:rPr>
        <w:t>14</w:t>
      </w:r>
      <w:r>
        <w:rPr>
          <w:rFonts w:hint="eastAsia" w:hAnsi="宋体"/>
          <w:b/>
          <w:szCs w:val="21"/>
          <w:shd w:val="clear"/>
        </w:rPr>
        <w:t>个</w:t>
      </w:r>
      <w:r>
        <w:rPr>
          <w:rFonts w:hint="eastAsia" w:hAnsi="宋体"/>
          <w:b/>
          <w:szCs w:val="21"/>
        </w:rPr>
        <w:t>）</w:t>
      </w:r>
      <w:bookmarkEnd w:id="4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姚澳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徐蕾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胡雯雯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黄宽逸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宋子龙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徐倩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陈星雨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蒋雁南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王鑫茹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殳诗远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张渝桥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吴琰琪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蒋奕卓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吴金婷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人文学院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（共计61个）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英语</w:t>
      </w:r>
      <w:r>
        <w:rPr>
          <w:rFonts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王舒雨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2016级英语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Ansi="宋体"/>
                <w:b/>
                <w:szCs w:val="21"/>
              </w:rPr>
              <w:t>4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李梦蝶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朱婷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唐伟强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于俊靓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2016级英语</w:t>
            </w:r>
            <w:r>
              <w:rPr>
                <w:rFonts w:hAnsi="宋体"/>
                <w:b/>
                <w:szCs w:val="21"/>
              </w:rPr>
              <w:t>3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刘芳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卢赛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2016级法学1班（ </w:t>
            </w:r>
            <w:r>
              <w:rPr>
                <w:rFonts w:hAnsi="宋体"/>
                <w:b/>
                <w:szCs w:val="21"/>
              </w:rPr>
              <w:t xml:space="preserve"> 5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董腾泽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陈然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张孝文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刘佳音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陈朱锋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2016级法学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 xml:space="preserve">班（ </w:t>
            </w:r>
            <w:r>
              <w:rPr>
                <w:rFonts w:hAnsi="宋体"/>
                <w:b/>
                <w:szCs w:val="21"/>
              </w:rPr>
              <w:t xml:space="preserve"> 3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张杰鑫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朱星星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王仪仙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</w:t>
            </w:r>
            <w:r>
              <w:rPr>
                <w:rFonts w:hAnsi="宋体"/>
                <w:b/>
                <w:szCs w:val="21"/>
              </w:rPr>
              <w:t>016</w:t>
            </w:r>
            <w:r>
              <w:rPr>
                <w:rFonts w:hint="eastAsia" w:hAnsi="宋体"/>
                <w:b/>
                <w:szCs w:val="21"/>
              </w:rPr>
              <w:t xml:space="preserve">级公管1班（ </w:t>
            </w:r>
            <w:r>
              <w:rPr>
                <w:rFonts w:hAnsi="宋体"/>
                <w:b/>
                <w:szCs w:val="21"/>
              </w:rPr>
              <w:t xml:space="preserve"> 3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朱家锐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候晓倩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孙文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2016级公管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Ansi="宋体"/>
                <w:b/>
                <w:szCs w:val="21"/>
              </w:rPr>
              <w:t>3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董苏漩</w:t>
            </w:r>
          </w:p>
        </w:tc>
        <w:tc>
          <w:tcPr>
            <w:tcW w:w="1065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裴若希</w:t>
            </w:r>
          </w:p>
        </w:tc>
        <w:tc>
          <w:tcPr>
            <w:tcW w:w="1065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刘钧溢</w:t>
            </w:r>
          </w:p>
        </w:tc>
        <w:tc>
          <w:tcPr>
            <w:tcW w:w="1065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英语1班</w:t>
      </w:r>
      <w:r>
        <w:rPr>
          <w:rFonts w:hint="eastAsia" w:hAnsi="宋体"/>
          <w:b/>
          <w:szCs w:val="21"/>
        </w:rPr>
        <w:t xml:space="preserve">（  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张璐佳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应施施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2017级</w:t>
            </w:r>
            <w:r>
              <w:rPr>
                <w:rFonts w:hint="eastAsia" w:ascii="宋体" w:hAnsi="宋体"/>
                <w:b/>
              </w:rPr>
              <w:t>英语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hint="eastAsia" w:ascii="宋体" w:hAnsi="宋体"/>
                <w:b/>
              </w:rPr>
              <w:t>班</w:t>
            </w:r>
            <w:r>
              <w:rPr>
                <w:rFonts w:hint="eastAsia" w:hAnsi="宋体"/>
                <w:b/>
                <w:szCs w:val="21"/>
              </w:rPr>
              <w:t xml:space="preserve">（  </w:t>
            </w:r>
            <w:r>
              <w:rPr>
                <w:rFonts w:hAnsi="宋体"/>
                <w:b/>
                <w:szCs w:val="21"/>
              </w:rPr>
              <w:t>3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胡雨晴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顾康顺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刘丽金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2017级法学1班（  </w:t>
            </w:r>
            <w:r>
              <w:rPr>
                <w:rFonts w:hAnsi="宋体"/>
                <w:b/>
                <w:szCs w:val="21"/>
              </w:rPr>
              <w:t>7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赵煜雯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范可涵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滕涵乐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2017级法学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林志颖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2017级公管1班（  </w:t>
            </w:r>
            <w:r>
              <w:rPr>
                <w:rFonts w:hAnsi="宋体"/>
                <w:b/>
                <w:szCs w:val="21"/>
              </w:rPr>
              <w:t>3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戴筱岚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栾姝璇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王满婷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hAnsi="宋体"/>
                <w:b/>
                <w:szCs w:val="21"/>
              </w:rPr>
              <w:t>2018级英语</w:t>
            </w:r>
            <w:r>
              <w:rPr>
                <w:rFonts w:hAnsi="宋体"/>
                <w:b/>
                <w:szCs w:val="21"/>
              </w:rPr>
              <w:t>1</w:t>
            </w:r>
            <w:r>
              <w:rPr>
                <w:rFonts w:hint="eastAsia" w:hAnsi="宋体"/>
                <w:b/>
                <w:szCs w:val="21"/>
              </w:rPr>
              <w:t>班（  3个）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戎晓安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史祎雯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张慧琦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</w:t>
      </w:r>
      <w:r>
        <w:rPr>
          <w:rFonts w:ascii="宋体" w:hAnsi="宋体"/>
          <w:b/>
        </w:rPr>
        <w:t>2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王梦雅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王雅莉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吴姝青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2018级英语</w:t>
            </w:r>
            <w:r>
              <w:rPr>
                <w:rFonts w:ascii="宋体" w:hAnsi="宋体"/>
                <w:b/>
              </w:rPr>
              <w:t>3</w:t>
            </w:r>
            <w:r>
              <w:rPr>
                <w:rFonts w:hint="eastAsia" w:ascii="宋体" w:hAnsi="宋体"/>
                <w:b/>
              </w:rPr>
              <w:t xml:space="preserve">班（ </w:t>
            </w:r>
            <w:r>
              <w:rPr>
                <w:rFonts w:hint="default" w:ascii="Times New Roman" w:hAnsi="Times New Roman" w:cs="Times New Roman"/>
                <w:b/>
              </w:rPr>
              <w:t xml:space="preserve"> 2个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李紫颜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</w:rPr>
              <w:t>2018级英语</w:t>
            </w:r>
            <w:r>
              <w:rPr>
                <w:rFonts w:ascii="宋体" w:hAnsi="宋体"/>
                <w:b/>
              </w:rPr>
              <w:t>4</w:t>
            </w:r>
            <w:r>
              <w:rPr>
                <w:rFonts w:hint="eastAsia" w:ascii="宋体" w:hAnsi="宋体"/>
                <w:b/>
              </w:rPr>
              <w:t xml:space="preserve">班（  </w:t>
            </w:r>
            <w:r>
              <w:rPr>
                <w:rFonts w:hint="default" w:ascii="Times New Roman" w:hAnsi="Times New Roman" w:cs="Times New Roman"/>
                <w:b/>
              </w:rPr>
              <w:t>2个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应虔诚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张媛媛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</w:rPr>
              <w:t>2018级法学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hint="eastAsia" w:ascii="宋体" w:hAnsi="宋体"/>
                <w:b/>
              </w:rPr>
              <w:t xml:space="preserve">班（ </w:t>
            </w:r>
            <w:r>
              <w:rPr>
                <w:rFonts w:hint="default" w:ascii="Times New Roman" w:hAnsi="Times New Roman" w:cs="Times New Roman"/>
                <w:b/>
              </w:rPr>
              <w:t xml:space="preserve"> 5个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佘泽豪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成江山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高震霄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2018级法学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hint="eastAsia" w:ascii="宋体" w:hAnsi="宋体"/>
                <w:b/>
              </w:rPr>
              <w:t xml:space="preserve">班（ </w:t>
            </w:r>
            <w:r>
              <w:rPr>
                <w:rFonts w:hint="default" w:ascii="Times New Roman" w:hAnsi="Times New Roman" w:cs="Times New Roman"/>
                <w:b/>
              </w:rPr>
              <w:t xml:space="preserve"> 3个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朱艺扬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2018级公管1班（  </w:t>
            </w:r>
            <w:r>
              <w:rPr>
                <w:rFonts w:hint="default" w:ascii="Times New Roman" w:hAnsi="Times New Roman" w:cs="Times New Roman"/>
                <w:b/>
              </w:rPr>
              <w:t>3个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陈雨彤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朱旻昊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黄键芬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其他</w:t>
      </w:r>
    </w:p>
    <w:p>
      <w:pPr>
        <w:ind w:firstLine="3300" w:firstLineChars="1100"/>
        <w:rPr>
          <w:rFonts w:hint="eastAsia" w:ascii="宋体" w:hAnsi="宋体"/>
          <w:b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（共计7个）</w:t>
      </w:r>
    </w:p>
    <w:p>
      <w:pPr>
        <w:rPr>
          <w:rFonts w:hAnsi="宋体"/>
          <w:b/>
          <w:szCs w:val="21"/>
        </w:rPr>
      </w:pPr>
      <w:r>
        <w:rPr>
          <w:rFonts w:hint="eastAsia" w:ascii="宋体" w:hAnsi="宋体"/>
          <w:b/>
        </w:rPr>
        <w:t>国际班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尤珮如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严昕然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郑睿智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奚浩源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武剑凌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魏涛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付子彭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default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both"/>
        <w:rPr>
          <w:rFonts w:hint="eastAsia"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>优秀学生干部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机械学院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（共计46个）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测控工程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樊旖晴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车辆工程</w:t>
      </w:r>
      <w:r>
        <w:rPr>
          <w:rFonts w:hint="eastAsia" w:hAnsi="宋体"/>
          <w:b/>
          <w:szCs w:val="21"/>
        </w:rPr>
        <w:t>班（  4个）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黄田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吴云涛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顾桐光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万佳楠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交通工程</w:t>
      </w:r>
      <w:r>
        <w:rPr>
          <w:rFonts w:hint="eastAsia" w:hAnsi="宋体"/>
          <w:b/>
          <w:szCs w:val="21"/>
        </w:rPr>
        <w:t>班（2个）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陈昌丹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王昊天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土木工程</w:t>
      </w:r>
      <w:r>
        <w:rPr>
          <w:rFonts w:hint="eastAsia" w:hAnsi="宋体"/>
          <w:b/>
          <w:szCs w:val="21"/>
        </w:rPr>
        <w:t>班（6个）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潘乐云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童彤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阮涛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朱聪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许泽斌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佘步文</w:t>
            </w: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工业工程</w:t>
      </w:r>
      <w:r>
        <w:rPr>
          <w:rFonts w:hint="eastAsia" w:hAnsi="宋体"/>
          <w:b/>
          <w:szCs w:val="21"/>
        </w:rPr>
        <w:t>班（3个）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蒋心怡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杨楷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孙圆圆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机械工程</w:t>
      </w:r>
      <w:r>
        <w:rPr>
          <w:rFonts w:hint="eastAsia" w:hAnsi="宋体"/>
          <w:b/>
          <w:szCs w:val="21"/>
        </w:rPr>
        <w:t>班（ 3个）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张亚飞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冯泽奇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张子扬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车辆工程班</w:t>
      </w:r>
      <w:r>
        <w:rPr>
          <w:rFonts w:hint="eastAsia" w:hAnsi="宋体"/>
          <w:b/>
          <w:szCs w:val="21"/>
        </w:rPr>
        <w:t>（ 2个）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郑涵瑜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张勋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2017级工业工程班（ 2个）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陈文浩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张雨康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2017级机械工程班（ 2个）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陶睿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杨银健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2017级交通工程班（ 3个）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张筱煜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陈子昂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张睿寅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2017级土木工程班（ 5个）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陈新兰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郭宇霞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黄熠芸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姚逸凡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t>王斐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2018级交通一班（ 1个）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陈鹏禹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2018级工业一班（ 2个）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张聪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魏鹤鸣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测控工程</w:t>
      </w:r>
      <w:r>
        <w:rPr>
          <w:rFonts w:hint="eastAsia" w:hAnsi="宋体"/>
          <w:b/>
          <w:szCs w:val="21"/>
        </w:rPr>
        <w:t>班（  1个）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黄高远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2018级土木工程班（ 5个）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张非凡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顾彬彬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陈莹双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董欣蕊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蒋超群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2018级机械工程班（ 3个）</w:t>
      </w:r>
    </w:p>
    <w:tbl>
      <w:tblPr>
        <w:tblStyle w:val="3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王辰栋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孙俊辉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戚倬瑜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2018级车辆工程班（ 1个）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黄程菲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rFonts w:hAnsi="宋体"/>
          <w:b/>
          <w:color w:val="FF0000"/>
          <w:sz w:val="36"/>
          <w:szCs w:val="36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电光学院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（共计60个）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2016级光电1班（ 2个）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张珂欣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柯盛郴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2016级物联网1班（3个）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汪晟玥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欧阳南顺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2016级通信工程班（2个）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邓博文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2016级电科1班（1个）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谢浩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 xml:space="preserve"> 2016级</w:t>
      </w:r>
      <w:r>
        <w:rPr>
          <w:rFonts w:hint="eastAsia" w:ascii="宋体" w:hAnsi="宋体"/>
          <w:b/>
        </w:rPr>
        <w:t>第四教育</w:t>
      </w:r>
      <w:r>
        <w:rPr>
          <w:rFonts w:hint="eastAsia" w:hAnsi="宋体"/>
          <w:b/>
          <w:szCs w:val="21"/>
        </w:rPr>
        <w:t>班（9个）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王迪威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吴嘉昊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张浩东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葛羽洁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白馨芳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程翔宇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马天亮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张智翔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2016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转本</w:t>
      </w:r>
      <w:r>
        <w:rPr>
          <w:rFonts w:hint="eastAsia" w:ascii="宋体" w:hAnsi="宋体"/>
          <w:b/>
          <w:lang w:val="en-US" w:eastAsia="zh-CN"/>
        </w:rPr>
        <w:t>通信2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鲍晓姣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2016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转本电信2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夏鹏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孙标标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2017级通信工程嵌入式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 3个）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陈志雯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侯肖飞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苏萌萌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2017级电子科学与技术嵌入式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徐诗珩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2017级电子信息工程嵌入式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李珏君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 xml:space="preserve">2017级电气1班（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2017级通信1班（2个）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季燕宇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成明高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2017级通信2班（ 2个）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吴庆梓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纪晓鸣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 xml:space="preserve">2017级电气2班（ 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娄雅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2017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电气3,4班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徐树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孟李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陈旭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/>
                <w:color w:val="auto"/>
                <w:szCs w:val="21"/>
                <w:lang w:val="en-US"/>
              </w:rPr>
            </w:pPr>
            <w:r>
              <w:rPr>
                <w:rFonts w:hint="eastAsia" w:hAnsi="宋体"/>
                <w:b/>
                <w:color w:val="auto"/>
                <w:szCs w:val="21"/>
                <w:lang w:val="en-US" w:eastAsia="zh-CN"/>
              </w:rPr>
              <w:t>2017级光电信息科学与工程1班（2个）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池家豪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田源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/>
                <w:color w:val="auto"/>
                <w:szCs w:val="21"/>
                <w:lang w:val="en-US"/>
              </w:rPr>
            </w:pPr>
            <w:r>
              <w:rPr>
                <w:rFonts w:hint="eastAsia" w:hAnsi="宋体"/>
                <w:b/>
                <w:color w:val="auto"/>
                <w:szCs w:val="21"/>
                <w:lang w:val="en-US" w:eastAsia="zh-CN"/>
              </w:rPr>
              <w:t>2017级物联网工程1班（4个）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单舒维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王松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鞠文杰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于明亮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电科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>班（ 1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莫伟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电信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蔡金含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Ansi="宋体"/>
          <w:b/>
          <w:szCs w:val="21"/>
        </w:rPr>
        <w:t>8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电子信息类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黄凯凡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庞徐逸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汤炼海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电气</w:t>
      </w:r>
      <w:r>
        <w:rPr>
          <w:rFonts w:hint="eastAsia" w:ascii="宋体" w:hAnsi="宋体"/>
          <w:b/>
          <w:lang w:val="en-US" w:eastAsia="zh-CN"/>
        </w:rPr>
        <w:t>1、2</w:t>
      </w:r>
      <w:r>
        <w:rPr>
          <w:rFonts w:hint="eastAsia" w:hAnsi="宋体"/>
          <w:b/>
          <w:szCs w:val="21"/>
        </w:rPr>
        <w:t>班（ 6个）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罗浩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刘开元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彭昭丽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季春健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电气3班</w:t>
      </w:r>
      <w:r>
        <w:rPr>
          <w:rFonts w:hint="eastAsia" w:hAnsi="宋体"/>
          <w:b/>
          <w:szCs w:val="21"/>
        </w:rPr>
        <w:t>班（ 2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何鹏飞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朱国稳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jc w:val="both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2018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电子信息工程（嵌入式培养）（1）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周亚南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潘佳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刘佳乐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2018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通信工程（嵌入式培养）（1）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2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金晶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蔡曾虹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计算机学院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（共计78个）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2016级计算机科学与技术（1）班（3个）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张琳钰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左园园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岳晨祎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2016级计算机科学与技术（2）班（1个）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朱雨彤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2016级网络工程（1）班（1个）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陈宏松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2016级软件工程（1）班（3个）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叶明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姜宗达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沈花浩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2016级软件工程（2）班（1个）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陈诗琪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2016级计算机科学与技术（嵌入式）（1）班（1个）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许力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2016级计算机科学与技术（嵌入式）（2）班（3个）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韦小玲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朱姝妍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2016级网络工程（嵌入式）（1）班（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周恒毅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2016级自动化（1）班（3个）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周丁盛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王孝虎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马志祥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B2016级计算机科学与技术（3）班（4个）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吕犇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乔一平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周童美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张梦静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B2016级计算机科学与技术（4）班（3个）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邹子豪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邓子辉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戴季元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B2016级计算</w:t>
      </w:r>
      <w:r>
        <w:rPr>
          <w:rFonts w:hAnsi="宋体"/>
          <w:b/>
          <w:szCs w:val="21"/>
        </w:rPr>
        <w:t>机</w:t>
      </w:r>
      <w:r>
        <w:rPr>
          <w:rFonts w:hint="eastAsia" w:hAnsi="宋体"/>
          <w:b/>
          <w:szCs w:val="21"/>
        </w:rPr>
        <w:t>科学与技术（5）班（3个）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闫威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肖佳欣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2017级计算机科学与技术（1）班（2个）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徐煜辉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谭丽雯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2017级计算机科学与技术（2）班（2个）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杨天玲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2017级网络工程（1）班（2个）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吕润欣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2017级软件工程（1）班（2个）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邱浩楠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2017级软件工程（2）班（3个）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李童童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董珊珊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朱丽燕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2017级计算机科学与技术（嵌入式）（1）班（1个）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韦宝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2017级计算机科学与技术（嵌入式）（2）班（4个）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张勇钢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陆佳枫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郭仁威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夏睿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2017级网络（嵌入式）（1）班（1个）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季倩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781" w:tblpY="31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张馨雨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陈秋实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邱静怡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2017级软件工程（嵌入式）（1）班（3个）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2017级自动化（1）班（4个）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孔志星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李博文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董丹枫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谭香玉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2018级计算机科学与技术（1）班（1个）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5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李浩然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2018级计算机科学与技术（2）班（2个）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5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陈慧琳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姜纯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2018级网络工程（1）班（1个）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卜言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2018级软件工程（1）班（3个）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5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周建兴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曹思婷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薄维艺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2018级软件工程（2）班（3个）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6"/>
        <w:gridCol w:w="1066"/>
        <w:gridCol w:w="1060"/>
        <w:gridCol w:w="1060"/>
        <w:gridCol w:w="1060"/>
        <w:gridCol w:w="1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毛思睿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林芝安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朱鑫磊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2018级软件工程（3）班（3个）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5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殷淑雅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薛文倩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卢泽群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2018级计算机科学与技术（嵌入式）（1）班（4个）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刘庆庆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林浩然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耿泽文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2018级网络工程（嵌入式）（1）班（2个）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李博文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bookmarkStart w:id="5" w:name="OLE_LINK1"/>
      <w:r>
        <w:rPr>
          <w:rFonts w:hint="eastAsia" w:hAnsi="宋体"/>
          <w:b/>
          <w:szCs w:val="21"/>
        </w:rPr>
        <w:t>2018级软件工程（嵌入式）（1）班</w:t>
      </w:r>
      <w:bookmarkEnd w:id="5"/>
      <w:r>
        <w:rPr>
          <w:rFonts w:hint="eastAsia" w:hAnsi="宋体"/>
          <w:b/>
          <w:szCs w:val="21"/>
        </w:rPr>
        <w:t>（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2018级软件工程（嵌入式）（2）班（2个）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屈子龙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陈星逾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2018级自动化（1）班（2个）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汪瀛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梁镇杰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2018级自动化（2）班（2个）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经管学院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（共计105个）</w:t>
      </w:r>
    </w:p>
    <w:p>
      <w:pPr>
        <w:rPr>
          <w:rStyle w:val="5"/>
          <w:rFonts w:hAnsi="宋体"/>
          <w:b/>
          <w:szCs w:val="21"/>
        </w:rPr>
      </w:pPr>
      <w:r>
        <w:rPr>
          <w:rStyle w:val="5"/>
          <w:rFonts w:hAnsi="宋体"/>
          <w:b/>
          <w:szCs w:val="21"/>
        </w:rPr>
        <w:t>2016级第六教育班（9个）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杨雨欣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黄嘉瑾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孙铭君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沙珊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陈楠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周涛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皇甫雨鑫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rFonts w:hint="eastAsia"/>
                <w:szCs w:val="21"/>
              </w:rPr>
            </w:pPr>
            <w:r>
              <w:rPr>
                <w:rStyle w:val="5"/>
                <w:szCs w:val="21"/>
              </w:rPr>
              <w:t>张研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陶梦瑶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2016级国贸班（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石浩东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徐雅琦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陈强波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6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1025" w:type="dxa"/>
            <w:noWrap w:val="0"/>
            <w:vAlign w:val="top"/>
          </w:tcPr>
          <w:p/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2016级会计班（7个）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冯圆仙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陈铮晔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薛浩然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钮霞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朱榕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2016级市场营销2班（ 2个）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t>黄新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陆玥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2016级金融班（ 10个）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项紫翎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张思媛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盛颖枝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袁蕙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陈果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李苏文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张洁洁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刘思佳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周宇超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2016级人资班（ 5个）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曹钰滟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谭波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蒋峰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蔡子兵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旷麒郦</w:t>
            </w:r>
          </w:p>
        </w:tc>
        <w:tc>
          <w:tcPr>
            <w:tcW w:w="1065" w:type="dxa"/>
            <w:noWrap w:val="0"/>
            <w:vAlign w:val="top"/>
          </w:tcPr>
          <w:p/>
        </w:tc>
        <w:tc>
          <w:tcPr>
            <w:tcW w:w="1066" w:type="dxa"/>
            <w:noWrap w:val="0"/>
            <w:vAlign w:val="top"/>
          </w:tcPr>
          <w:p/>
        </w:tc>
        <w:tc>
          <w:tcPr>
            <w:tcW w:w="1066" w:type="dxa"/>
            <w:noWrap w:val="0"/>
            <w:vAlign w:val="top"/>
          </w:tcPr>
          <w:p/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2017级会计班（1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汤若凡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王睿梁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翁歆煜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孙清婷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胡晓婷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谭莹莹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王凌鹏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夏美茶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刘佳怡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刘宗玲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曹欣月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龚小敏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张文锦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孔学文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2017级市场营销1班（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顾笑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 级人资班（ 4个）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徐刘焱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姚茵慈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王巍辰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管文怡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bookmarkStart w:id="6" w:name="_Hlk26374135"/>
      <w:r>
        <w:rPr>
          <w:rFonts w:hint="eastAsia" w:hAnsi="宋体"/>
          <w:b/>
          <w:szCs w:val="21"/>
        </w:rPr>
        <w:t>2017级国贸班（4个）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徐家骏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钟佳媛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陈紫轩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bookmarkEnd w:id="6"/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</w:rPr>
        <w:t>班（13个）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张天语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曹华玲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顾淑晴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薛矾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周子晨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李衡清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严昕然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赵玥鑫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颜秉洁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杜喆远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金晓贝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秦方苗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2018级会计班（ 13 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徐冰洁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张淑婷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吴秋月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谢皓飞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黄雨欣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吴桐羽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韦悦尔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鄂鹏娜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朱霞杰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陆梦馨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李祎雯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孙奕杨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包海心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人资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张天一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刘星汝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陆爽爽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崔庆媛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赵宣宣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国贸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吴承泽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夏镜然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宋鑫旺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ind w:firstLine="210" w:firstLineChars="10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曹茜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市场</w:t>
      </w:r>
      <w:r>
        <w:rPr>
          <w:rFonts w:hint="eastAsia" w:hAnsi="宋体"/>
          <w:b/>
          <w:szCs w:val="21"/>
        </w:rPr>
        <w:t>班（ 1 个）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陈銮銮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2018级金融班（1</w:t>
      </w:r>
      <w:r>
        <w:rPr>
          <w:rFonts w:hAnsi="宋体"/>
          <w:b/>
          <w:szCs w:val="21"/>
        </w:rPr>
        <w:t>0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1064"/>
        <w:gridCol w:w="1064"/>
        <w:gridCol w:w="1064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祝成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李靖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顾安民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仇琪越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曹克胜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夏钰灿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薛星辰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王舒靓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人文学院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（共计41个）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英语</w:t>
      </w:r>
      <w:r>
        <w:rPr>
          <w:rFonts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童晖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卢静怡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2016级英语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Ansi="宋体"/>
                <w:b/>
                <w:szCs w:val="21"/>
              </w:rPr>
              <w:t>1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陆云好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2016级英语</w:t>
            </w:r>
            <w:r>
              <w:rPr>
                <w:rFonts w:hAnsi="宋体"/>
                <w:b/>
                <w:szCs w:val="21"/>
              </w:rPr>
              <w:t>3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int="eastAsia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2016级法学1班（ </w:t>
            </w:r>
            <w:r>
              <w:rPr>
                <w:rFonts w:hAnsi="宋体"/>
                <w:b/>
                <w:szCs w:val="21"/>
              </w:rPr>
              <w:t xml:space="preserve"> 4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杨淳媛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吴晶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吴仕晗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岑崟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2016级法学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 xml:space="preserve">班（ </w:t>
            </w:r>
            <w:r>
              <w:rPr>
                <w:rFonts w:hAnsi="宋体"/>
                <w:b/>
                <w:szCs w:val="21"/>
              </w:rPr>
              <w:t xml:space="preserve"> 2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王佳宁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孙宁皓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</w:t>
            </w:r>
            <w:r>
              <w:rPr>
                <w:rFonts w:hAnsi="宋体"/>
                <w:b/>
                <w:szCs w:val="21"/>
              </w:rPr>
              <w:t>016</w:t>
            </w:r>
            <w:r>
              <w:rPr>
                <w:rFonts w:hint="eastAsia" w:hAnsi="宋体"/>
                <w:b/>
                <w:szCs w:val="21"/>
              </w:rPr>
              <w:t xml:space="preserve">级公管1班（ </w:t>
            </w:r>
            <w:r>
              <w:rPr>
                <w:rFonts w:hAnsi="宋体"/>
                <w:b/>
                <w:szCs w:val="21"/>
              </w:rPr>
              <w:t xml:space="preserve"> 2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卢云云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严颖瑶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2016级公管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int="eastAsia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李雅纯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英语1班</w:t>
      </w:r>
      <w:r>
        <w:rPr>
          <w:rFonts w:hint="eastAsia" w:hAnsi="宋体"/>
          <w:b/>
          <w:szCs w:val="21"/>
        </w:rPr>
        <w:t xml:space="preserve">（ 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程实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2017级</w:t>
            </w:r>
            <w:r>
              <w:rPr>
                <w:rFonts w:hint="eastAsia" w:ascii="宋体" w:hAnsi="宋体"/>
                <w:b/>
              </w:rPr>
              <w:t>英语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hint="eastAsia" w:ascii="宋体" w:hAnsi="宋体"/>
                <w:b/>
              </w:rPr>
              <w:t>班</w:t>
            </w:r>
            <w:r>
              <w:rPr>
                <w:rFonts w:hint="eastAsia" w:hAnsi="宋体"/>
                <w:b/>
                <w:szCs w:val="21"/>
              </w:rPr>
              <w:t xml:space="preserve">（  </w:t>
            </w:r>
            <w:r>
              <w:rPr>
                <w:rFonts w:hAnsi="宋体"/>
                <w:b/>
                <w:szCs w:val="21"/>
              </w:rPr>
              <w:t>3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黄丽颖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余晓雨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骆垠如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2017级英语</w:t>
            </w:r>
            <w:r>
              <w:rPr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 xml:space="preserve">班（  </w:t>
            </w:r>
            <w:r>
              <w:rPr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江子豪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2017级法学1班（  </w:t>
            </w:r>
            <w:r>
              <w:rPr>
                <w:rFonts w:hAnsi="宋体"/>
                <w:b/>
                <w:szCs w:val="21"/>
              </w:rPr>
              <w:t>3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张舒逸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周静静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姚振军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2017级法学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Ansi="宋体"/>
                <w:b/>
                <w:szCs w:val="21"/>
              </w:rPr>
              <w:t>3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张颖娴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叶嘉禾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杨于禹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2017级公管1班（  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俞梦歆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仲雪晨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hAnsi="宋体"/>
                <w:b/>
                <w:szCs w:val="21"/>
              </w:rPr>
              <w:t>2018级英语</w:t>
            </w:r>
            <w:r>
              <w:rPr>
                <w:rFonts w:hAnsi="宋体"/>
                <w:b/>
                <w:szCs w:val="21"/>
              </w:rPr>
              <w:t>1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Ansi="宋体"/>
                <w:b/>
                <w:szCs w:val="21"/>
              </w:rPr>
              <w:t>1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周强胜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</w:t>
      </w:r>
      <w:r>
        <w:rPr>
          <w:rFonts w:ascii="宋体" w:hAnsi="宋体"/>
          <w:b/>
        </w:rPr>
        <w:t>2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卢丹妮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邵之晗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宋佳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2018级英语</w:t>
            </w:r>
            <w:r>
              <w:rPr>
                <w:rFonts w:ascii="宋体" w:hAnsi="宋体"/>
                <w:b/>
              </w:rPr>
              <w:t>3</w:t>
            </w:r>
            <w:r>
              <w:rPr>
                <w:rFonts w:hint="eastAsia" w:ascii="宋体" w:hAnsi="宋体"/>
                <w:b/>
              </w:rPr>
              <w:t xml:space="preserve">班（  </w:t>
            </w:r>
            <w:r>
              <w:rPr>
                <w:rFonts w:hint="default" w:ascii="Times New Roman" w:hAnsi="Times New Roman" w:cs="Times New Roman"/>
                <w:b/>
              </w:rPr>
              <w:t>2个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胡冬烨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</w:rPr>
              <w:t>2018级法学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hint="eastAsia" w:ascii="宋体" w:hAnsi="宋体"/>
                <w:b/>
              </w:rPr>
              <w:t xml:space="preserve">班（ </w:t>
            </w:r>
            <w:r>
              <w:rPr>
                <w:rFonts w:hint="default" w:ascii="Times New Roman" w:hAnsi="Times New Roman" w:cs="Times New Roman"/>
                <w:b/>
              </w:rPr>
              <w:t xml:space="preserve"> 1个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朱烨晗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2018级法学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hint="eastAsia" w:ascii="宋体" w:hAnsi="宋体"/>
                <w:b/>
              </w:rPr>
              <w:t xml:space="preserve">班（  </w:t>
            </w:r>
            <w:r>
              <w:rPr>
                <w:rFonts w:hint="default" w:ascii="Times New Roman" w:hAnsi="Times New Roman" w:cs="Times New Roman"/>
                <w:b/>
              </w:rPr>
              <w:t>5个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颜旭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姜纾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张剑晖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朱舒琪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田霄楠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2018级公管1班（ </w:t>
            </w:r>
            <w:r>
              <w:rPr>
                <w:rFonts w:hint="default" w:ascii="Times New Roman" w:hAnsi="Times New Roman" w:cs="Times New Roman"/>
                <w:b/>
              </w:rPr>
              <w:t xml:space="preserve"> 2个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贺芸璐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王子嫣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其他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（共计7个）</w:t>
      </w:r>
    </w:p>
    <w:p>
      <w:pPr>
        <w:rPr>
          <w:rFonts w:hAnsi="宋体"/>
          <w:b/>
          <w:szCs w:val="21"/>
        </w:rPr>
      </w:pPr>
      <w:r>
        <w:rPr>
          <w:rFonts w:hint="eastAsia" w:ascii="宋体" w:hAnsi="宋体"/>
          <w:b/>
        </w:rPr>
        <w:t>国际班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管毅成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薛涵译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王俊然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蒋雁南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刘育嘉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学工处新闻宣传中心</w:t>
      </w:r>
      <w:r>
        <w:rPr>
          <w:rFonts w:hint="eastAsia" w:hAnsi="宋体"/>
          <w:b/>
          <w:szCs w:val="21"/>
        </w:rPr>
        <w:t>（1 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叶祥炜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default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both"/>
        <w:rPr>
          <w:rFonts w:hint="eastAsia"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>优秀班长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机械学院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（共计2个）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机械工程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钱甘霖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交通工程</w:t>
      </w:r>
      <w:r>
        <w:rPr>
          <w:rFonts w:hint="eastAsia" w:hAnsi="宋体"/>
          <w:b/>
          <w:szCs w:val="21"/>
        </w:rPr>
        <w:t>班（  1个）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李苏豫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电光学院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（共计3个）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2016级光电1班（ 1个）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徐盈晖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电气2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刘寅飞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2017级通信2班（ 1个）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侍言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Cs w:val="28"/>
        </w:rPr>
      </w:pPr>
    </w:p>
    <w:p>
      <w:pPr>
        <w:jc w:val="center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 xml:space="preserve">  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计算机学院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（共计2个）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Ansi="宋体"/>
          <w:b/>
          <w:szCs w:val="21"/>
        </w:rPr>
        <w:t>计算机科学与技术（嵌入式）（1）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包浚杞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Ansi="宋体"/>
          <w:b/>
          <w:szCs w:val="21"/>
        </w:rPr>
        <w:t>计算机科学与技术（嵌入式）（2）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张勇钢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经管学院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（共计1个）</w:t>
      </w:r>
    </w:p>
    <w:p>
      <w:pPr>
        <w:rPr>
          <w:rStyle w:val="5"/>
          <w:rFonts w:hAnsi="宋体"/>
          <w:b/>
          <w:szCs w:val="21"/>
        </w:rPr>
      </w:pPr>
      <w:r>
        <w:rPr>
          <w:rStyle w:val="5"/>
          <w:rFonts w:hAnsi="宋体"/>
          <w:b/>
          <w:szCs w:val="21"/>
        </w:rPr>
        <w:t>2016级第六教育班（1个）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Style w:val="5"/>
                <w:szCs w:val="21"/>
              </w:rPr>
              <w:t>景文静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人文学院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（共计2个）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英语2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钱悦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2017级法学1班（  1个）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张舒逸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int="eastAsia" w:hAnsi="宋体"/>
          <w:b/>
          <w:color w:val="FF0000"/>
          <w:sz w:val="36"/>
          <w:szCs w:val="36"/>
        </w:rPr>
      </w:pPr>
    </w:p>
    <w:p>
      <w:pPr>
        <w:jc w:val="both"/>
        <w:rPr>
          <w:rFonts w:hint="eastAsia"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>先进个人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机械学院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（共计93个）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测控工程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周闻豪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王涛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车辆工程</w:t>
      </w:r>
      <w:r>
        <w:rPr>
          <w:rFonts w:hint="eastAsia" w:hAnsi="宋体"/>
          <w:b/>
          <w:szCs w:val="21"/>
        </w:rPr>
        <w:t>班（ 6个）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王伟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钱浩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刘伟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房昕艺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王子涵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王梓轩</w:t>
            </w: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交通工程</w:t>
      </w:r>
      <w:r>
        <w:rPr>
          <w:rFonts w:hint="eastAsia" w:hAnsi="宋体"/>
          <w:b/>
          <w:szCs w:val="21"/>
        </w:rPr>
        <w:t>班（4个）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唐嘉辉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杨飞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曹宇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禤敏仪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工业工程</w:t>
      </w:r>
      <w:r>
        <w:rPr>
          <w:rFonts w:hint="eastAsia" w:hAnsi="宋体"/>
          <w:b/>
          <w:szCs w:val="21"/>
        </w:rPr>
        <w:t>班（3个）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李慧君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仲舒琳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蒋宛净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土木工程</w:t>
      </w:r>
      <w:r>
        <w:rPr>
          <w:rFonts w:hint="eastAsia" w:hAnsi="宋体"/>
          <w:b/>
          <w:szCs w:val="21"/>
        </w:rPr>
        <w:t>班（8个）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徐寅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嵇壮志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陈天立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刘涛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王月清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曹张妮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赵旭凌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陈彦彤</w:t>
            </w: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机械工程</w:t>
      </w:r>
      <w:r>
        <w:rPr>
          <w:rFonts w:hint="eastAsia" w:hAnsi="宋体"/>
          <w:b/>
          <w:szCs w:val="21"/>
        </w:rPr>
        <w:t>班（ 7个）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肖勇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张彬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周晓伟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金源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张梓椋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蒋智臻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陈商盈</w:t>
            </w: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车辆工程班</w:t>
      </w:r>
      <w:r>
        <w:rPr>
          <w:rFonts w:hint="eastAsia" w:hAnsi="宋体"/>
          <w:b/>
          <w:szCs w:val="21"/>
        </w:rPr>
        <w:t>（ 5个）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陈鹏展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刘浚豪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邱凌娜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林石尧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钱俊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2017级测控</w:t>
      </w:r>
      <w:r>
        <w:rPr>
          <w:rFonts w:hint="eastAsia" w:ascii="宋体" w:hAnsi="宋体"/>
          <w:b/>
        </w:rPr>
        <w:t>工程班</w:t>
      </w:r>
      <w:r>
        <w:rPr>
          <w:rFonts w:hint="eastAsia" w:hAnsi="宋体"/>
          <w:b/>
          <w:szCs w:val="21"/>
        </w:rPr>
        <w:t>（ 4个）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许鹏程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吉杨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吴明泼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谢泽宇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2017级工业工程班（  4个）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卿睿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姜雅雯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潘雨婷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万雅薇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2017级机械工程班（  8个）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周徐孝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许多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史梓含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盛宇轩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王瑞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周麟辉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朱景仁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陈新杰</w:t>
            </w: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2017级交通工程班（ 3个）</w:t>
      </w:r>
    </w:p>
    <w:tbl>
      <w:tblPr>
        <w:tblStyle w:val="3"/>
        <w:tblW w:w="85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6"/>
        <w:gridCol w:w="1066"/>
        <w:gridCol w:w="1060"/>
        <w:gridCol w:w="1060"/>
        <w:gridCol w:w="1060"/>
        <w:gridCol w:w="1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严凯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周唯一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张逸凡</w:t>
            </w: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0" w:type="dxa"/>
          </w:tcPr>
          <w:p>
            <w:pPr>
              <w:rPr>
                <w:szCs w:val="21"/>
              </w:rPr>
            </w:pPr>
          </w:p>
        </w:tc>
        <w:tc>
          <w:tcPr>
            <w:tcW w:w="1060" w:type="dxa"/>
          </w:tcPr>
          <w:p>
            <w:pPr>
              <w:rPr>
                <w:szCs w:val="21"/>
              </w:rPr>
            </w:pPr>
          </w:p>
        </w:tc>
        <w:tc>
          <w:tcPr>
            <w:tcW w:w="1060" w:type="dxa"/>
          </w:tcPr>
          <w:p>
            <w:pPr>
              <w:rPr>
                <w:szCs w:val="21"/>
              </w:rPr>
            </w:pPr>
          </w:p>
        </w:tc>
        <w:tc>
          <w:tcPr>
            <w:tcW w:w="1060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2017级土木工程班（  13个）</w:t>
      </w:r>
    </w:p>
    <w:tbl>
      <w:tblPr>
        <w:tblStyle w:val="3"/>
        <w:tblW w:w="85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6"/>
        <w:gridCol w:w="1066"/>
        <w:gridCol w:w="1060"/>
        <w:gridCol w:w="1060"/>
        <w:gridCol w:w="1060"/>
        <w:gridCol w:w="1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丁心怡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韩绪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孙伯伦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任建金</w:t>
            </w:r>
          </w:p>
        </w:tc>
        <w:tc>
          <w:tcPr>
            <w:tcW w:w="106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付江明</w:t>
            </w:r>
          </w:p>
        </w:tc>
        <w:tc>
          <w:tcPr>
            <w:tcW w:w="106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张海涛</w:t>
            </w:r>
          </w:p>
        </w:tc>
        <w:tc>
          <w:tcPr>
            <w:tcW w:w="1060" w:type="dxa"/>
          </w:tcPr>
          <w:p>
            <w:pPr>
              <w:jc w:val="center"/>
            </w:pPr>
            <w:r>
              <w:rPr>
                <w:rFonts w:hint="eastAsia"/>
              </w:rPr>
              <w:t>郭雪磊</w:t>
            </w:r>
          </w:p>
        </w:tc>
        <w:tc>
          <w:tcPr>
            <w:tcW w:w="1060" w:type="dxa"/>
          </w:tcPr>
          <w:p>
            <w:pPr>
              <w:jc w:val="center"/>
            </w:pPr>
            <w:r>
              <w:rPr>
                <w:rFonts w:hint="eastAsia"/>
              </w:rPr>
              <w:t>李美萱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宋思文</w:t>
            </w:r>
          </w:p>
        </w:tc>
        <w:tc>
          <w:tcPr>
            <w:tcW w:w="1065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钱涛</w:t>
            </w:r>
          </w:p>
        </w:tc>
        <w:tc>
          <w:tcPr>
            <w:tcW w:w="1066" w:type="dxa"/>
          </w:tcPr>
          <w:p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蒋涛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t>杜佳豪</w:t>
            </w:r>
          </w:p>
        </w:tc>
        <w:tc>
          <w:tcPr>
            <w:tcW w:w="1060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韩晋宇</w:t>
            </w:r>
          </w:p>
        </w:tc>
        <w:tc>
          <w:tcPr>
            <w:tcW w:w="1060" w:type="dxa"/>
          </w:tcPr>
          <w:p>
            <w:pPr>
              <w:jc w:val="center"/>
            </w:pPr>
          </w:p>
        </w:tc>
        <w:tc>
          <w:tcPr>
            <w:tcW w:w="1060" w:type="dxa"/>
          </w:tcPr>
          <w:p>
            <w:pPr>
              <w:jc w:val="center"/>
            </w:pPr>
          </w:p>
        </w:tc>
        <w:tc>
          <w:tcPr>
            <w:tcW w:w="1060" w:type="dxa"/>
          </w:tcPr>
          <w:p>
            <w:pPr>
              <w:jc w:val="center"/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2018级交通工程班（ 2个）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单心怡</w:t>
            </w:r>
          </w:p>
        </w:tc>
        <w:tc>
          <w:tcPr>
            <w:tcW w:w="1065" w:type="dxa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高鹏飞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2018级工业工程班（ 5个）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杨士珑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叶祥伟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孙景宇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王敏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张彦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测控工程</w:t>
      </w:r>
      <w:r>
        <w:rPr>
          <w:rFonts w:hint="eastAsia" w:hAnsi="宋体"/>
          <w:b/>
          <w:szCs w:val="21"/>
        </w:rPr>
        <w:t>班（  2个）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施一鸣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刘猛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2018级土木工程班（  4个）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陈梦笑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唐炫烨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朱卫超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卢佳妍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2018级机械工程班（ 9个）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曹俊杰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唐轩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张明宇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罗霜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王丽娜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张翔军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张雨凡</w:t>
            </w: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季浩辰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肖云涛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2018级车辆工程班（ 4个）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严正顺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钱航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唐昊</w:t>
            </w: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黄震洋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电光学院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（共计131个）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2016级光电1班（ 4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徐海洋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陈倩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肖明艳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刘峥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2016级通信工程1班（ 3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朱红叶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李梦阁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芮智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2016级电信1班（ 1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沈菲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  <w:lang w:val="en-US" w:eastAsia="zh-CN"/>
        </w:rPr>
        <w:t>第四教育班</w:t>
      </w:r>
      <w:r>
        <w:rPr>
          <w:rFonts w:hint="eastAsia" w:hAnsi="宋体"/>
          <w:b/>
          <w:szCs w:val="21"/>
        </w:rPr>
        <w:t>班（18个）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王泽文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施啸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周慧冯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王玉林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薛鑫健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孙浩哲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申璐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周志辉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肖一凡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胡瑾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王嘉梁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王子成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王宁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班浩扬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黄金陈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蒋蓉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苗映玺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2016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转本</w:t>
      </w:r>
      <w:r>
        <w:rPr>
          <w:rFonts w:hint="eastAsia" w:ascii="宋体" w:hAnsi="宋体"/>
          <w:b/>
          <w:lang w:val="en-US" w:eastAsia="zh-CN"/>
        </w:rPr>
        <w:t>通信2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齐小同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康志伟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袁梦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袁港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2016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  <w:lang w:val="en-US" w:eastAsia="zh-CN"/>
        </w:rPr>
        <w:t>转本电信2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姚康康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王昕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孔家明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2017级电子信息工程嵌入式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 6个）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陈徐嘉晴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吴婷丽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赵雅馨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连晨峰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陈攀鹏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章程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2017级通信工程嵌入式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马兆斌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吴倩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2017级通信1班（ 6个）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郑昌盛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黄乐天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叶伟杰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孙慧雨晴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钟润铭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2017级电气1班（ 1个）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黄张涵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2017级电气2班（ 1个）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童佳佳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2017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电气3,4班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1</w:t>
      </w:r>
      <w:r>
        <w:rPr>
          <w:rFonts w:hint="default" w:hAnsi="宋体"/>
          <w:b/>
          <w:szCs w:val="21"/>
          <w:lang w:val="en-US" w:eastAsia="zh-CN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"/>
        <w:gridCol w:w="1064"/>
        <w:gridCol w:w="2"/>
        <w:gridCol w:w="1064"/>
        <w:gridCol w:w="2"/>
        <w:gridCol w:w="1064"/>
        <w:gridCol w:w="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徐晴晴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许楠楠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张中旭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潘浩宇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屠金旺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周昊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郑智钦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魏宇飞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洪昊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胥川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董益波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8522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hint="default"/>
                <w:color w:val="auto"/>
                <w:szCs w:val="21"/>
                <w:lang w:val="en-US"/>
              </w:rPr>
            </w:pPr>
            <w:r>
              <w:rPr>
                <w:rFonts w:hint="eastAsia" w:hAnsi="宋体"/>
                <w:b/>
                <w:color w:val="auto"/>
                <w:szCs w:val="21"/>
                <w:lang w:val="en-US" w:eastAsia="zh-CN"/>
              </w:rPr>
              <w:t>2017级光电信息科学与工程1班（5个）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李铭誌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徐坤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李金宇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张雨蓓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刘靖宇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852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default"/>
                <w:color w:val="auto"/>
                <w:szCs w:val="21"/>
                <w:lang w:val="en-US"/>
              </w:rPr>
            </w:pPr>
            <w:r>
              <w:rPr>
                <w:rFonts w:hint="eastAsia" w:hAnsi="宋体"/>
                <w:b/>
                <w:color w:val="auto"/>
                <w:szCs w:val="21"/>
                <w:lang w:val="en-US" w:eastAsia="zh-CN"/>
              </w:rPr>
              <w:t>2017级物联网工程1班（7个）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5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刘美求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谢立新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严正亮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项志朕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赵振业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郭梦雅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电科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马沐涵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电信</w:t>
      </w: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张旭波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吕倩云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周露露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王健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Ansi="宋体"/>
          <w:b/>
          <w:szCs w:val="21"/>
        </w:rPr>
        <w:t>8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电子信息类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>26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陈律炎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陈士敏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高曼亭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高昕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戈天奇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顾昊旻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顾洋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韩家辉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黄晓宽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金哲凡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孔德天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李奇霖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李睿思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林宇龙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林志颖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鲁哲维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乔依涵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杨苏</w:t>
            </w:r>
            <w:r>
              <w:rPr>
                <w:szCs w:val="21"/>
              </w:rPr>
              <w:t>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姚致远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恽涵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张能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赵宏伟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赵佳雨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郑乐天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左静怡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电气</w:t>
      </w:r>
      <w:r>
        <w:rPr>
          <w:rFonts w:hint="eastAsia" w:ascii="宋体" w:hAnsi="宋体"/>
          <w:b/>
          <w:lang w:val="en-US" w:eastAsia="zh-CN"/>
        </w:rPr>
        <w:t>1、2</w:t>
      </w:r>
      <w:r>
        <w:rPr>
          <w:rFonts w:hint="eastAsia" w:hAnsi="宋体"/>
          <w:b/>
          <w:szCs w:val="21"/>
        </w:rPr>
        <w:t>班（ 10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袁璐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李明洋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朱嘉伟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杨秦辉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吴佳凤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陈灵云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瞿光宇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刘兆宇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傅铖皓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李星旭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电气3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7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丁君怡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黄俊豪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孙文俊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卢瑞瑞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郑智炳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王程浩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2018级电科嵌1班（ 1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张进康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jc w:val="both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2018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电子信息工程（嵌入式培养）（1）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李文旭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葛晨虹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俞杭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张琳辉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both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2018</w:t>
      </w:r>
      <w:r>
        <w:rPr>
          <w:rFonts w:hint="eastAsia" w:hAnsi="宋体"/>
          <w:b/>
          <w:szCs w:val="21"/>
        </w:rPr>
        <w:t>级</w:t>
      </w:r>
      <w:r>
        <w:rPr>
          <w:rFonts w:hint="eastAsia" w:hAnsi="宋体"/>
          <w:b/>
          <w:szCs w:val="21"/>
          <w:lang w:val="en-US" w:eastAsia="zh-CN"/>
        </w:rPr>
        <w:t>通信工程（嵌入式培养）（1）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 xml:space="preserve"> 个）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黎衍宁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尹菁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陶淳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倪昂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钱卫民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计算机学院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（共计157个）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2016级计算机科学与技术（1）班（5个）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魏梦梦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施铭皓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戚赟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2016级计算机科学与技术（2）班（3个）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吴烨洋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钟洋洋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2016级网络工程（1）班（2个）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秦连继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2016级软件工程（1）班（3个）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翟杰宇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何晶妞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2016级软件工程（2）班（4个）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朱佳华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陈宣臣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周仁健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程浩哲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2016级计算机科学与技术（嵌入式）（1）班（4个）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万泽轩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陈家辉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尹巧划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2016级计算机科学与技术（嵌入式）（2）班（6个）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宋天池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杨璐嘉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黄烨铖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李文彪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陈伟超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曹杰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2016级网络工程（嵌入式）（1）班（2个）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于磊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袁雯琰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2016级自动化（1）班（</w:t>
      </w:r>
      <w:r>
        <w:rPr>
          <w:rFonts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彭湃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黄佳楠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夏权昊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王慧楠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王哲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B2016级计算</w:t>
      </w:r>
      <w:r>
        <w:rPr>
          <w:rFonts w:hAnsi="宋体"/>
          <w:b/>
          <w:szCs w:val="21"/>
        </w:rPr>
        <w:t>机</w:t>
      </w:r>
      <w:r>
        <w:rPr>
          <w:rFonts w:hint="eastAsia" w:hAnsi="宋体"/>
          <w:b/>
          <w:szCs w:val="21"/>
        </w:rPr>
        <w:t>科学与技术（3）班（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吕犇  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李心田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王丽君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胡梦园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乔一平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B2016级计算</w:t>
      </w:r>
      <w:r>
        <w:rPr>
          <w:rFonts w:hAnsi="宋体"/>
          <w:b/>
          <w:szCs w:val="21"/>
        </w:rPr>
        <w:t>机</w:t>
      </w:r>
      <w:r>
        <w:rPr>
          <w:rFonts w:hint="eastAsia" w:hAnsi="宋体"/>
          <w:b/>
          <w:szCs w:val="21"/>
        </w:rPr>
        <w:t>科学与技术（4）班（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郦鹏宇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邓子辉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戴季元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夏金莹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B2016级计算</w:t>
      </w:r>
      <w:r>
        <w:rPr>
          <w:rFonts w:hAnsi="宋体"/>
          <w:b/>
          <w:szCs w:val="21"/>
        </w:rPr>
        <w:t>机</w:t>
      </w:r>
      <w:r>
        <w:rPr>
          <w:rFonts w:hint="eastAsia" w:hAnsi="宋体"/>
          <w:b/>
          <w:szCs w:val="21"/>
        </w:rPr>
        <w:t>科学与技术（5）班（10个）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李雨薇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陈若颜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薄堉林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杨婷婷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马天琪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张悦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李丹茹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颜丙仁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朱子涵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2017级计算机科学与技术（1）班（4个）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郭慧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田甜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吴振宇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2017级计算机科学与技术（2）班（5个）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蔡祎帆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沈丹霞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郑睿智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李青蔚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黄虹虹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2017级网络工程（1）班（4个）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吕润欣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唐伟康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王德伟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沈心怡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2017级软件工程（1）班（6个）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王意儒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练嘉乐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朱玺臣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荣岩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2017级软件工程（2）班（4个）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明思宇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郭丽蓓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卢承祥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李子维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2017级计算机科学与技术（嵌入式）（1）班（</w:t>
      </w:r>
      <w:r>
        <w:rPr>
          <w:rFonts w:hint="eastAsia" w:hAnsi="宋体"/>
          <w:b/>
          <w:szCs w:val="21"/>
          <w:lang w:val="en-US" w:eastAsia="zh-CN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王佩云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王仁凯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张珈铭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张志康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2017级计算机科学与技术（嵌入式）（2）班（7个）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束文豪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王钰碟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王嘉锌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翁琳霞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孙婧怡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窦元翔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吴昊天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2017级网络工程（嵌入式）（1）班（3个）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刘尚坤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成慧杰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陈天赐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2017级软件工程（嵌入式）（1）班（6个）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陈秋实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倪立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余佳明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2017级自动化（1）班（7个）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唐瑀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胡南星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徐芷薇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管赛晖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李家豪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杨灵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2018级计算</w:t>
      </w:r>
      <w:r>
        <w:rPr>
          <w:rFonts w:hAnsi="宋体"/>
          <w:b/>
          <w:szCs w:val="21"/>
        </w:rPr>
        <w:t>机</w:t>
      </w:r>
      <w:r>
        <w:rPr>
          <w:rFonts w:hint="eastAsia" w:hAnsi="宋体"/>
          <w:b/>
          <w:szCs w:val="21"/>
        </w:rPr>
        <w:t>科学与技术（1）班（1个）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程沪生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2018级计算</w:t>
      </w:r>
      <w:r>
        <w:rPr>
          <w:rFonts w:hAnsi="宋体"/>
          <w:b/>
          <w:szCs w:val="21"/>
        </w:rPr>
        <w:t>机</w:t>
      </w:r>
      <w:r>
        <w:rPr>
          <w:rFonts w:hint="eastAsia" w:hAnsi="宋体"/>
          <w:b/>
          <w:szCs w:val="21"/>
        </w:rPr>
        <w:t>科学与技术（2）班（5个）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陈天宇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张文珺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陆美琪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朱淑慧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邱嘉尧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</w:t>
      </w:r>
      <w:r>
        <w:rPr>
          <w:rFonts w:hAnsi="宋体"/>
          <w:b/>
          <w:szCs w:val="21"/>
        </w:rPr>
        <w:t>件</w:t>
      </w:r>
      <w:r>
        <w:rPr>
          <w:rFonts w:hint="eastAsia" w:hAnsi="宋体"/>
          <w:b/>
          <w:szCs w:val="21"/>
        </w:rPr>
        <w:t>工</w:t>
      </w:r>
      <w:r>
        <w:rPr>
          <w:rFonts w:hAnsi="宋体"/>
          <w:b/>
          <w:szCs w:val="21"/>
        </w:rPr>
        <w:t>程</w:t>
      </w:r>
      <w:r>
        <w:rPr>
          <w:rFonts w:hint="eastAsia" w:hAnsi="宋体"/>
          <w:b/>
          <w:szCs w:val="21"/>
        </w:rPr>
        <w:t>（1）班（9个）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5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曹思婷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朱文辉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黎志波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李一凡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杨杏龙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薄维艺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张程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王家辉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2018级软件工程（2）班（6个）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毛思睿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张易楠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王俊然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吴洁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华颖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朱鑫磊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2018级软件工程（3）班（6个）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刘为杰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殷淑雅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苏琳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孙惠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薛文倩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卢泽群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2018级计算机科学与技术（嵌入式）</w:t>
      </w:r>
      <w:r>
        <w:rPr>
          <w:rFonts w:hAnsi="宋体"/>
          <w:b/>
          <w:szCs w:val="21"/>
        </w:rPr>
        <w:t>（1）</w:t>
      </w:r>
      <w:r>
        <w:rPr>
          <w:rFonts w:hint="eastAsia" w:hAnsi="宋体"/>
          <w:b/>
          <w:szCs w:val="21"/>
        </w:rPr>
        <w:t>班（6个）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刘庆庆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周耀泽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夏长华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孔李杰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王旭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章昊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2018级计算机科学与技术（嵌入式）</w:t>
      </w:r>
      <w:r>
        <w:rPr>
          <w:rFonts w:hAnsi="宋体"/>
          <w:b/>
          <w:szCs w:val="21"/>
        </w:rPr>
        <w:t>（2）</w:t>
      </w:r>
      <w:r>
        <w:rPr>
          <w:rFonts w:hint="eastAsia" w:hAnsi="宋体"/>
          <w:b/>
          <w:szCs w:val="21"/>
        </w:rPr>
        <w:t>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武剑凌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裴学伟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2018级网络工程（嵌入式）（1）班（2个）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汪瑞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欧力源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2018级软件工程（嵌入式）（1）班（4个）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张艳娜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权桁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赵浩东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2018级软件工程（嵌入式）（2）班（3个）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屈子龙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秦雨新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周雯雯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2018级自动化（1）班（4个）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孙永洁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薛婵婵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胡玉芬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2018级自动化（2）班（4个）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刘同自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夏瑾箫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经管学院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（共计219个）</w:t>
      </w:r>
    </w:p>
    <w:p>
      <w:pPr>
        <w:rPr>
          <w:rFonts w:hint="eastAsia" w:hAnsi="宋体"/>
          <w:b/>
          <w:color w:val="FF0000"/>
          <w:sz w:val="36"/>
          <w:szCs w:val="36"/>
        </w:rPr>
      </w:pPr>
      <w:r>
        <w:rPr>
          <w:rStyle w:val="5"/>
          <w:rFonts w:hAnsi="宋体"/>
          <w:b/>
          <w:szCs w:val="21"/>
        </w:rPr>
        <w:t>2016级第六教育班（26个）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bookmarkStart w:id="7" w:name="_Hlk27087010"/>
            <w:r>
              <w:rPr>
                <w:rStyle w:val="5"/>
                <w:szCs w:val="21"/>
              </w:rPr>
              <w:t>杨瑞</w:t>
            </w:r>
            <w:bookmarkEnd w:id="7"/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孙子晴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陈铱莎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王霞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刘星雨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凌培凤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王祖贤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阳佳慧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徐金柯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葛顾媛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李星辰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陈雨婷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马凯玥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周经纬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刘雅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尧怡瑾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吴艺清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沈嘉颖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李佳雨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王雅楠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王晶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王颖华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成旻璐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邝明惠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彭青霞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程美琪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Style w:val="5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2016级国贸班（ 11个）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张一帆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徐雅琦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卫艳霞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杜晓雯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葛菲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乔楚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刘蔚然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顾领锐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2016级会计班（ 1</w:t>
      </w:r>
      <w:r>
        <w:rPr>
          <w:rFonts w:hint="eastAsia" w:hAnsi="宋体"/>
          <w:b/>
          <w:szCs w:val="21"/>
          <w:lang w:val="en-US" w:eastAsia="zh-CN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卜子贤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叶紫凌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孙旻暄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李汉丰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裴苏苏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褚元媛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朱榕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何梅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崔汇涵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侯悦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裴银姣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李爽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孙惠娟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2016级市场营销2班（ 6个）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邹瑾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胥家奇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安莹莹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周菁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2016级金融班（ 20个）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袁霄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张明慧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马楠雅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林昕怡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刘萌萌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陆思佳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丁籽希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穆思蓉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邬可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莫雨燕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郭思聪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薛亦文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汤寒冰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骆淑恬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倪怡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李雨柔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蒋咏琴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郭子珲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2016级人资班（ 6个）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陈静怡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宣秀琳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李沁霓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丁仁琪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黄雪珂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章晏华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2017级会计一班（30个）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伏思逸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潘瑞玉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齐镇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张宸杰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陈诺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何加敏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陆帆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史夏薇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翟逸凡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管毅成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李钰慧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林茜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王禹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章夏香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缪安琪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王书熠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崔浩天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张慧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邵灵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谢旻玥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朱子晔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朱芷熠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王心怡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麻丽跃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王雨玲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张学文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周清影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2017级市场营销1班（3个）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张嘉懿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朱雨乔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张钰蕾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2017级人资班（7个）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陈婷婷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仇虎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孙彩妮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王静然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董建国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贾靖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2017级国贸班（7个）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凌琪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宋俊芝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李青蔚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许晓楠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杨澜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朱安云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金融</w:t>
      </w:r>
      <w:r>
        <w:rPr>
          <w:rFonts w:hint="eastAsia" w:hAnsi="宋体"/>
          <w:b/>
          <w:szCs w:val="21"/>
        </w:rPr>
        <w:t>班（26个）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朱雨慧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孙一菲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钟婷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杨芮晗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刘雨茗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龚红英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程嘉旭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刘芳闻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王春子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李卓冉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陈一诺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裴文静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魏江琴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祖时贤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芮红秀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任思翰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张晓东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祁镜伊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孙新羽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邱心宇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林浩清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胡旭楠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2018级会计班（ 26个）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沈欢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廖旭玲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申屠丽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江倩雯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廖晴雯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武荣荣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钱岚岚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吴绮娜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刘婧妍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李香玥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毛宇航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姚燕子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陈雯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陈雅楠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徐苏豫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李洁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欧海美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黄栩丞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许楠楠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顾紫薇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郑春芳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贲海月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支新越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Ansi="宋体"/>
          <w:b/>
          <w:szCs w:val="21"/>
        </w:rPr>
        <w:t>8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市场营销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刘依诚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桑爱娟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2018级人资班（</w:t>
      </w:r>
      <w:r>
        <w:rPr>
          <w:rFonts w:hAnsi="宋体"/>
          <w:b/>
          <w:szCs w:val="21"/>
        </w:rPr>
        <w:t>9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黄珊妮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黄丽清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唐灏菱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孟云飞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张琼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赵豆豆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谢作瑞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国贸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70"/>
        <w:gridCol w:w="1037"/>
        <w:gridCol w:w="1075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唐慧璇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叶忆秋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樊安妮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陆依宁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钱慧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孙静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黄文清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/>
          <w:szCs w:val="21"/>
        </w:rPr>
        <w:t>2018级金融班（</w:t>
      </w:r>
      <w:r>
        <w:rPr>
          <w:rFonts w:hAnsi="宋体"/>
          <w:b/>
          <w:szCs w:val="21"/>
        </w:rPr>
        <w:t>20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周雨欣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孙文杰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黄龙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潘佳俊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武恒星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邹明慧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夏晖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乐京京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王俊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朱静瑜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袁宇晴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侍玉荣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陈文霞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曹智荟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陈苏杰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卢倩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张梦茹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廖萍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人文学院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（共计90个）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2016级</w:t>
      </w:r>
      <w:r>
        <w:rPr>
          <w:rFonts w:hint="eastAsia" w:ascii="宋体" w:hAnsi="宋体"/>
          <w:b/>
        </w:rPr>
        <w:t>英语</w:t>
      </w:r>
      <w:r>
        <w:rPr>
          <w:rFonts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黄一雯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陆佳鑫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王梦雪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张晓宇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傅嘉仪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2016级英语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Ansi="宋体"/>
                <w:b/>
                <w:szCs w:val="21"/>
              </w:rPr>
              <w:t>1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2016级英语</w:t>
            </w:r>
            <w:r>
              <w:rPr>
                <w:rFonts w:hAnsi="宋体"/>
                <w:b/>
                <w:szCs w:val="21"/>
              </w:rPr>
              <w:t>3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Ansi="宋体"/>
                <w:b/>
                <w:szCs w:val="21"/>
              </w:rPr>
              <w:t>3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胡静怡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楼秀琼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2016级法学1班（ </w:t>
            </w:r>
            <w:r>
              <w:rPr>
                <w:rFonts w:hAnsi="宋体"/>
                <w:b/>
                <w:szCs w:val="21"/>
              </w:rPr>
              <w:t xml:space="preserve"> 6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张雨童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虎欢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缪萱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解传森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2016级法学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 xml:space="preserve">班（ </w:t>
            </w:r>
            <w:r>
              <w:rPr>
                <w:rFonts w:hAnsi="宋体"/>
                <w:b/>
                <w:szCs w:val="21"/>
              </w:rPr>
              <w:t xml:space="preserve"> 6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潘丽杏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吴佩淮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赵真颖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赵迦南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陈佳欣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尤珮如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</w:t>
            </w:r>
            <w:r>
              <w:rPr>
                <w:rFonts w:hAnsi="宋体"/>
                <w:b/>
                <w:szCs w:val="21"/>
              </w:rPr>
              <w:t>016</w:t>
            </w:r>
            <w:r>
              <w:rPr>
                <w:rFonts w:hint="eastAsia" w:hAnsi="宋体"/>
                <w:b/>
                <w:szCs w:val="21"/>
              </w:rPr>
              <w:t xml:space="preserve">级公管1班（ </w:t>
            </w:r>
            <w:r>
              <w:rPr>
                <w:rFonts w:hAnsi="宋体"/>
                <w:b/>
                <w:szCs w:val="21"/>
              </w:rPr>
              <w:t xml:space="preserve"> 4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王梓云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赖泳燕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邹迦得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吴晓寅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2016级公管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Ansi="宋体"/>
                <w:b/>
                <w:szCs w:val="21"/>
              </w:rPr>
              <w:t>5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王雪莲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顾陈芸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宋垚锟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顾静怡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英语1班</w:t>
      </w:r>
      <w:r>
        <w:rPr>
          <w:rFonts w:hint="eastAsia" w:hAnsi="宋体"/>
          <w:b/>
          <w:szCs w:val="21"/>
        </w:rPr>
        <w:t xml:space="preserve">（  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许婷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黄海素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汤沁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徐嘉甜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2017级</w:t>
            </w:r>
            <w:r>
              <w:rPr>
                <w:rFonts w:hint="eastAsia" w:ascii="宋体" w:hAnsi="宋体"/>
                <w:b/>
              </w:rPr>
              <w:t>英语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hint="eastAsia" w:ascii="宋体" w:hAnsi="宋体"/>
                <w:b/>
              </w:rPr>
              <w:t>班</w:t>
            </w:r>
            <w:r>
              <w:rPr>
                <w:rFonts w:hint="eastAsia" w:hAnsi="宋体"/>
                <w:b/>
                <w:szCs w:val="21"/>
              </w:rPr>
              <w:t xml:space="preserve">（  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钱悦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潘鑫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2017级</w:t>
            </w:r>
            <w:r>
              <w:rPr>
                <w:rFonts w:hint="eastAsia" w:ascii="宋体" w:hAnsi="宋体"/>
                <w:b/>
              </w:rPr>
              <w:t>英语</w:t>
            </w:r>
            <w:r>
              <w:rPr>
                <w:rFonts w:ascii="宋体" w:hAnsi="宋体"/>
                <w:b/>
              </w:rPr>
              <w:t>3</w:t>
            </w:r>
            <w:r>
              <w:rPr>
                <w:rFonts w:hint="eastAsia" w:ascii="宋体" w:hAnsi="宋体"/>
                <w:b/>
              </w:rPr>
              <w:t>班</w:t>
            </w:r>
            <w:r>
              <w:rPr>
                <w:rFonts w:hint="eastAsia" w:hAnsi="宋体"/>
                <w:b/>
                <w:szCs w:val="21"/>
              </w:rPr>
              <w:t xml:space="preserve">（  </w:t>
            </w:r>
            <w:r>
              <w:rPr>
                <w:rFonts w:hAnsi="宋体"/>
                <w:b/>
                <w:szCs w:val="21"/>
              </w:rPr>
              <w:t>4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叶家美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朱倩雯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梅思嘉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陈欣怡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2017级法学1班（  </w:t>
            </w:r>
            <w:r>
              <w:rPr>
                <w:rFonts w:hAnsi="宋体"/>
                <w:b/>
                <w:szCs w:val="21"/>
              </w:rPr>
              <w:t>9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徐芷馨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莫楚球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朱凌霜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曹珍珍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宋闻焕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吴叶淇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陈国安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王瑞卓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陈梦燚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2017级法学</w:t>
            </w:r>
            <w:r>
              <w:rPr>
                <w:rFonts w:hAnsi="宋体"/>
                <w:b/>
                <w:szCs w:val="21"/>
              </w:rPr>
              <w:t>2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Ansi="宋体"/>
                <w:b/>
                <w:szCs w:val="21"/>
              </w:rPr>
              <w:t>4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李昊翰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陈雅婷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董苒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 xml:space="preserve">2017级公管1班（  </w:t>
            </w:r>
            <w:r>
              <w:rPr>
                <w:rFonts w:hAnsi="宋体"/>
                <w:b/>
                <w:szCs w:val="21"/>
              </w:rPr>
              <w:t>4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周颖怡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叶睿琳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沈雯婷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黄沁茹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hAnsi="宋体"/>
                <w:b/>
                <w:szCs w:val="21"/>
              </w:rPr>
              <w:t>2018级英语</w:t>
            </w:r>
            <w:r>
              <w:rPr>
                <w:rFonts w:hAnsi="宋体"/>
                <w:b/>
                <w:szCs w:val="21"/>
              </w:rPr>
              <w:t>1</w:t>
            </w:r>
            <w:r>
              <w:rPr>
                <w:rFonts w:hint="eastAsia" w:hAnsi="宋体"/>
                <w:b/>
                <w:szCs w:val="21"/>
              </w:rPr>
              <w:t xml:space="preserve">班（  </w:t>
            </w:r>
            <w:r>
              <w:rPr>
                <w:rFonts w:hAnsi="宋体"/>
                <w:b/>
                <w:szCs w:val="21"/>
              </w:rPr>
              <w:t>1</w:t>
            </w:r>
            <w:r>
              <w:rPr>
                <w:rFonts w:hint="eastAsia" w:hAnsi="宋体"/>
                <w:b/>
                <w:szCs w:val="21"/>
              </w:rPr>
              <w:t>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高茗歆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</w:t>
      </w:r>
      <w:r>
        <w:rPr>
          <w:rFonts w:ascii="宋体" w:hAnsi="宋体"/>
          <w:b/>
        </w:rPr>
        <w:t>2</w:t>
      </w:r>
      <w:r>
        <w:rPr>
          <w:rFonts w:hint="eastAsia" w:hAnsi="宋体"/>
          <w:b/>
          <w:szCs w:val="21"/>
        </w:rPr>
        <w:t xml:space="preserve">班（  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查文萱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李子纯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施子婷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汪金京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朱天群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2018级英语</w:t>
            </w:r>
            <w:r>
              <w:rPr>
                <w:rFonts w:ascii="宋体" w:hAnsi="宋体"/>
                <w:b/>
              </w:rPr>
              <w:t>3</w:t>
            </w:r>
            <w:r>
              <w:rPr>
                <w:rFonts w:hint="eastAsia" w:ascii="宋体" w:hAnsi="宋体"/>
                <w:b/>
              </w:rPr>
              <w:t xml:space="preserve">班（  </w:t>
            </w:r>
            <w:r>
              <w:rPr>
                <w:rFonts w:hint="default" w:ascii="Times New Roman" w:hAnsi="Times New Roman" w:cs="Times New Roman"/>
                <w:b/>
              </w:rPr>
              <w:t>5个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李寒月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莫小雅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宋欣静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王明月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</w:rPr>
              <w:t>2018级英语</w:t>
            </w:r>
            <w:r>
              <w:rPr>
                <w:rFonts w:ascii="宋体" w:hAnsi="宋体"/>
                <w:b/>
              </w:rPr>
              <w:t>4</w:t>
            </w:r>
            <w:r>
              <w:rPr>
                <w:rFonts w:hint="eastAsia" w:ascii="宋体" w:hAnsi="宋体"/>
                <w:b/>
              </w:rPr>
              <w:t xml:space="preserve">班（ </w:t>
            </w:r>
            <w:r>
              <w:rPr>
                <w:rFonts w:hint="default" w:ascii="Times New Roman" w:hAnsi="Times New Roman" w:cs="Times New Roman"/>
                <w:b/>
              </w:rPr>
              <w:t xml:space="preserve"> 3个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李亚丽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马海宁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潘溪月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</w:rPr>
              <w:t>2018级法学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hint="eastAsia" w:ascii="宋体" w:hAnsi="宋体"/>
                <w:b/>
              </w:rPr>
              <w:t xml:space="preserve">班（  </w:t>
            </w:r>
            <w:r>
              <w:rPr>
                <w:rFonts w:hint="default" w:ascii="Times New Roman" w:hAnsi="Times New Roman" w:cs="Times New Roman"/>
                <w:b/>
              </w:rPr>
              <w:t>6个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阚小洋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凌月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帅星宇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陆颖南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2018级法学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hint="eastAsia" w:ascii="宋体" w:hAnsi="宋体"/>
                <w:b/>
              </w:rPr>
              <w:t xml:space="preserve">班（  </w:t>
            </w:r>
            <w:r>
              <w:rPr>
                <w:rFonts w:hint="default" w:ascii="Times New Roman" w:hAnsi="Times New Roman" w:cs="Times New Roman"/>
                <w:b/>
              </w:rPr>
              <w:t>7个）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杨乐诗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朱济杰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张清钰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马新宇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裴春雨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郭宇欣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2018级公管1班（ </w:t>
            </w:r>
            <w:r>
              <w:rPr>
                <w:rFonts w:hint="default" w:ascii="Times New Roman" w:hAnsi="Times New Roman" w:cs="Times New Roman"/>
                <w:b/>
              </w:rPr>
              <w:t xml:space="preserve"> 5个</w:t>
            </w:r>
            <w:r>
              <w:rPr>
                <w:rFonts w:hint="eastAsia" w:ascii="宋体" w:hAnsi="宋体"/>
                <w:b/>
              </w:rPr>
              <w:t>）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冯欣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鲁沁轩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冯美玲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林金涛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张陆杰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其他</w:t>
      </w:r>
    </w:p>
    <w:p>
      <w:pPr>
        <w:jc w:val="center"/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hAnsi="宋体"/>
          <w:b w:val="0"/>
          <w:bCs/>
          <w:color w:val="auto"/>
          <w:sz w:val="30"/>
          <w:szCs w:val="30"/>
          <w:lang w:val="en-US" w:eastAsia="zh-CN"/>
        </w:rPr>
        <w:t>（共计19个）</w:t>
      </w:r>
    </w:p>
    <w:p>
      <w:pPr>
        <w:rPr>
          <w:rFonts w:hAnsi="宋体"/>
          <w:b/>
          <w:szCs w:val="21"/>
        </w:rPr>
      </w:pPr>
      <w:r>
        <w:rPr>
          <w:rFonts w:hint="eastAsia" w:ascii="宋体" w:hAnsi="宋体"/>
          <w:b/>
        </w:rPr>
        <w:t>国际班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15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李童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王宇辉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郑文瑛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冯秦洋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戴丽萍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陈力嘉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刘格菲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田怿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杨楠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赵燕儿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张韬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周圣淇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朱弘业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张苏羿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沈诗雨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  <w:lang w:val="en-US" w:eastAsia="zh-CN"/>
        </w:rPr>
        <w:t>学工处新闻宣传中心</w:t>
      </w:r>
      <w:r>
        <w:rPr>
          <w:rFonts w:hint="eastAsia" w:hAnsi="宋体"/>
          <w:b/>
          <w:szCs w:val="21"/>
        </w:rPr>
        <w:t>（</w:t>
      </w:r>
      <w:r>
        <w:rPr>
          <w:rFonts w:hint="eastAsia" w:hAnsi="宋体"/>
          <w:b/>
          <w:szCs w:val="21"/>
          <w:lang w:val="en-US" w:eastAsia="zh-CN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3"/>
        <w:tblW w:w="85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顾祎青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周亚南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汤子凌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赵冉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ind w:firstLine="525" w:firstLineChars="250"/>
        <w:rPr>
          <w:rFonts w:hint="eastAsia" w:ascii="仿宋_GB2312" w:eastAsia="仿宋_GB2312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7339D"/>
    <w:rsid w:val="07F07F80"/>
    <w:rsid w:val="09196163"/>
    <w:rsid w:val="09256903"/>
    <w:rsid w:val="09CD5E54"/>
    <w:rsid w:val="0CD07048"/>
    <w:rsid w:val="14CD70B8"/>
    <w:rsid w:val="1A817D09"/>
    <w:rsid w:val="1D375E0C"/>
    <w:rsid w:val="1EBF0FE3"/>
    <w:rsid w:val="203F2302"/>
    <w:rsid w:val="22641CE3"/>
    <w:rsid w:val="23C30B79"/>
    <w:rsid w:val="27A0593B"/>
    <w:rsid w:val="342A0E17"/>
    <w:rsid w:val="3437086E"/>
    <w:rsid w:val="3AFF58AA"/>
    <w:rsid w:val="3D3A0A3C"/>
    <w:rsid w:val="41C24F77"/>
    <w:rsid w:val="41F31F18"/>
    <w:rsid w:val="472B1709"/>
    <w:rsid w:val="48953747"/>
    <w:rsid w:val="4967339D"/>
    <w:rsid w:val="49D51F49"/>
    <w:rsid w:val="5A4D5C89"/>
    <w:rsid w:val="5A9263ED"/>
    <w:rsid w:val="5AB06D7C"/>
    <w:rsid w:val="67AC75F9"/>
    <w:rsid w:val="68420042"/>
    <w:rsid w:val="6F5F7E02"/>
    <w:rsid w:val="71C80CF2"/>
    <w:rsid w:val="74A008C2"/>
    <w:rsid w:val="7DD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2019-11-28T02:45:00Z</dcterms:created>
  <dc:creator>11479</dc:creator>
  <cp:lastModifiedBy>15612</cp:lastModifiedBy>
  <dcterms:modified xsi:type="dcterms:W3CDTF">2020-04-18T12:40:15Z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